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最新学员给驾校教练的感谢信简短(八篇)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学员给驾校教练的感谢信简短一期近三个月的党校学习是紧张而又充实的，在这期间，我能够集中精力、刻苦学习，把这个培训班看作是自己的加油站，静下心来，学点理论、提高认识、提升能力。学习期间，我深深感到了“加油站”的强大助推作用。首先是学习安排...</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最新学员给驾校教练的感谢信简短一</w:t>
      </w:r>
    </w:p>
    <w:p>
      <w:pPr>
        <w:ind w:left="0" w:right="0" w:firstLine="560"/>
        <w:spacing w:before="450" w:after="450" w:line="312" w:lineRule="auto"/>
      </w:pPr>
      <w:r>
        <w:rPr>
          <w:rFonts w:ascii="宋体" w:hAnsi="宋体" w:eastAsia="宋体" w:cs="宋体"/>
          <w:color w:val="000"/>
          <w:sz w:val="28"/>
          <w:szCs w:val="28"/>
        </w:rPr>
        <w:t xml:space="preserve">期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作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爱心文秘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最新学员给驾校教练的感谢信简短二</w:t>
      </w:r>
    </w:p>
    <w:p>
      <w:pPr>
        <w:ind w:left="0" w:right="0" w:firstLine="560"/>
        <w:spacing w:before="450" w:after="450" w:line="312" w:lineRule="auto"/>
      </w:pPr>
      <w:r>
        <w:rPr>
          <w:rFonts w:ascii="宋体" w:hAnsi="宋体" w:eastAsia="宋体" w:cs="宋体"/>
          <w:color w:val="000"/>
          <w:sz w:val="28"/>
          <w:szCs w:val="28"/>
        </w:rPr>
        <w:t xml:space="preserve">党校是增强党性锻炼的熔炉。加强中国特色社会主义理论的学习，把党性教育作为必修课，这是党校教育的特点。因此，必须在全部教学活动中突出党性，加强党性教育，严格党性考核，提高党员党性修养。为此，特制定本规定。</w:t>
      </w:r>
    </w:p>
    <w:p>
      <w:pPr>
        <w:ind w:left="0" w:right="0" w:firstLine="560"/>
        <w:spacing w:before="450" w:after="450" w:line="312" w:lineRule="auto"/>
      </w:pPr>
      <w:r>
        <w:rPr>
          <w:rFonts w:ascii="宋体" w:hAnsi="宋体" w:eastAsia="宋体" w:cs="宋体"/>
          <w:color w:val="000"/>
          <w:sz w:val="28"/>
          <w:szCs w:val="28"/>
        </w:rPr>
        <w:t xml:space="preserve">一、党校学员必须把党性锻炼作为首要任务贯穿于学习的全过程。要把认真学习中国特色社会主义理论，党的基本知识和党的各项方针、政策，作为党性锻炼的主要内容，努力掌握马克思主义的立场、观点、方法，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学习时间在一个月以上的党员，必须携带临时组织关系，参加党小组活动。不论职务高低，都是学员，都要以普通党员的身份，定期过组织生活，除特殊情况以外，不得缺席。在组织生活会议上，要自觉地对本人的党性状况进行剖析，作实事求是的汇报，勇于开展批评和自我批评，互相帮助，共同进步。</w:t>
      </w:r>
    </w:p>
    <w:p>
      <w:pPr>
        <w:ind w:left="0" w:right="0" w:firstLine="560"/>
        <w:spacing w:before="450" w:after="450" w:line="312" w:lineRule="auto"/>
      </w:pPr>
      <w:r>
        <w:rPr>
          <w:rFonts w:ascii="宋体" w:hAnsi="宋体" w:eastAsia="宋体" w:cs="宋体"/>
          <w:color w:val="000"/>
          <w:sz w:val="28"/>
          <w:szCs w:val="28"/>
        </w:rPr>
        <w:t xml:space="preserve">三、党员要从党性高度，提高学习的自觉性。入学时制定好个人党性锻炼计划，学习期间切实遵守《学员守则》。通过理论学习，自觉坚定共产主义理想和信念，树立马克思主义世界观和人生观，加强社会主义、共产主义道德修养。</w:t>
      </w:r>
    </w:p>
    <w:p>
      <w:pPr>
        <w:ind w:left="0" w:right="0" w:firstLine="560"/>
        <w:spacing w:before="450" w:after="450" w:line="312" w:lineRule="auto"/>
      </w:pPr>
      <w:r>
        <w:rPr>
          <w:rFonts w:ascii="宋体" w:hAnsi="宋体" w:eastAsia="宋体" w:cs="宋体"/>
          <w:color w:val="000"/>
          <w:sz w:val="28"/>
          <w:szCs w:val="28"/>
        </w:rPr>
        <w:t xml:space="preserve">四、学员必须坚持理论联系实际的学风。学习中国特色社会主义理论，要紧密结合社会主义现代化建设和改革开放的实际，紧密结合本单位的工作实际，紧密结合自己的思想实际，提高理论修养，提高</w:t>
      </w:r>
    </w:p>
    <w:p>
      <w:pPr>
        <w:ind w:left="0" w:right="0" w:firstLine="560"/>
        <w:spacing w:before="450" w:after="450" w:line="312" w:lineRule="auto"/>
      </w:pPr>
      <w:r>
        <w:rPr>
          <w:rFonts w:ascii="宋体" w:hAnsi="宋体" w:eastAsia="宋体" w:cs="宋体"/>
          <w:color w:val="000"/>
          <w:sz w:val="28"/>
          <w:szCs w:val="28"/>
        </w:rPr>
        <w:t xml:space="preserve">分辨是非的能力，提高分析、处理问题的才能。</w:t>
      </w:r>
    </w:p>
    <w:p>
      <w:pPr>
        <w:ind w:left="0" w:right="0" w:firstLine="560"/>
        <w:spacing w:before="450" w:after="450" w:line="312" w:lineRule="auto"/>
      </w:pPr>
      <w:r>
        <w:rPr>
          <w:rFonts w:ascii="宋体" w:hAnsi="宋体" w:eastAsia="宋体" w:cs="宋体"/>
          <w:color w:val="000"/>
          <w:sz w:val="28"/>
          <w:szCs w:val="28"/>
        </w:rPr>
        <w:t xml:space="preserve">五、学员要加强组织纪律修养。要严格遵守党校请假等规章制度，防止和克服自由主义、个人主义的不良倾向，做执行校纪校规的模范。</w:t>
      </w:r>
    </w:p>
    <w:p>
      <w:pPr>
        <w:ind w:left="0" w:right="0" w:firstLine="560"/>
        <w:spacing w:before="450" w:after="450" w:line="312" w:lineRule="auto"/>
      </w:pPr>
      <w:r>
        <w:rPr>
          <w:rFonts w:ascii="宋体" w:hAnsi="宋体" w:eastAsia="宋体" w:cs="宋体"/>
          <w:color w:val="000"/>
          <w:sz w:val="28"/>
          <w:szCs w:val="28"/>
        </w:rPr>
        <w:t xml:space="preserve">六、学员学习期满，必须认真总结在校党性锻炼方面的体会和收获，写出党性锻炼总结，并在党支部会议上交流。党支部作出鉴定，报党校审核后和学习成绩一起归入干部个人档案，供市委组织部参考。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最新学员给驾校教练的感谢信简短三</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w:t>
      </w:r>
    </w:p>
    <w:p>
      <w:pPr>
        <w:ind w:left="0" w:right="0" w:firstLine="560"/>
        <w:spacing w:before="450" w:after="450" w:line="312" w:lineRule="auto"/>
      </w:pPr>
      <w:r>
        <w:rPr>
          <w:rFonts w:ascii="宋体" w:hAnsi="宋体" w:eastAsia="宋体" w:cs="宋体"/>
          <w:color w:val="000"/>
          <w:sz w:val="28"/>
          <w:szCs w:val="28"/>
        </w:rPr>
        <w:t xml:space="preserve">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w:t>
      </w:r>
    </w:p>
    <w:p>
      <w:pPr>
        <w:ind w:left="0" w:right="0" w:firstLine="560"/>
        <w:spacing w:before="450" w:after="450" w:line="312" w:lineRule="auto"/>
      </w:pPr>
      <w:r>
        <w:rPr>
          <w:rFonts w:ascii="宋体" w:hAnsi="宋体" w:eastAsia="宋体" w:cs="宋体"/>
          <w:color w:val="000"/>
          <w:sz w:val="28"/>
          <w:szCs w:val="28"/>
        </w:rPr>
        <w:t xml:space="preserve">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 五、学习的过程中，研读了研读《关于费尔巴哈的提纲》、《路德维希-费尔巴哈和德国古典哲学的终结》、《实践论》和《矛盾论》等马克思主义经典著作。</w:t>
      </w:r>
    </w:p>
    <w:p>
      <w:pPr>
        <w:ind w:left="0" w:right="0" w:firstLine="560"/>
        <w:spacing w:before="450" w:after="450" w:line="312" w:lineRule="auto"/>
      </w:pPr>
      <w:r>
        <w:rPr>
          <w:rFonts w:ascii="宋体" w:hAnsi="宋体" w:eastAsia="宋体" w:cs="宋体"/>
          <w:color w:val="000"/>
          <w:sz w:val="28"/>
          <w:szCs w:val="28"/>
        </w:rPr>
        <w:t xml:space="preserve">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w:t>
      </w:r>
    </w:p>
    <w:p>
      <w:pPr>
        <w:ind w:left="0" w:right="0" w:firstLine="560"/>
        <w:spacing w:before="450" w:after="450" w:line="312" w:lineRule="auto"/>
      </w:pPr>
      <w:r>
        <w:rPr>
          <w:rFonts w:ascii="宋体" w:hAnsi="宋体" w:eastAsia="宋体" w:cs="宋体"/>
          <w:color w:val="000"/>
          <w:sz w:val="28"/>
          <w:szCs w:val="28"/>
        </w:rPr>
        <w:t xml:space="preserve">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w:t>
      </w:r>
    </w:p>
    <w:p>
      <w:pPr>
        <w:ind w:left="0" w:right="0" w:firstLine="560"/>
        <w:spacing w:before="450" w:after="450" w:line="312" w:lineRule="auto"/>
      </w:pPr>
      <w:r>
        <w:rPr>
          <w:rFonts w:ascii="宋体" w:hAnsi="宋体" w:eastAsia="宋体" w:cs="宋体"/>
          <w:color w:val="000"/>
          <w:sz w:val="28"/>
          <w:szCs w:val="28"/>
        </w:rPr>
        <w:t xml:space="preserve">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群众工作出现的新情况及其原因进行了深刻剖析;通过抓住主要矛盾和矛盾主要方面的方法和手段，探讨提出了新形势下做好群众工作的方法。他指出，对当前党的群众工作而言，掌握《矛盾论》的方法，就是掌握了破解群众工作难题的“钥匙”。群众工作是个慢工细活，不可能短时间就能见成效，需要我们在具体的实践过程中，坚持一切从实际出发，实事求是，冷静分析，认真思考，抓住主要矛盾，把握好矛盾的主要方面，真正做实、做细群众工作，进一步增强党群之间的血肉联系。</w:t>
      </w:r>
    </w:p>
    <w:p>
      <w:pPr>
        <w:ind w:left="0" w:right="0" w:firstLine="560"/>
        <w:spacing w:before="450" w:after="450" w:line="312" w:lineRule="auto"/>
      </w:pPr>
      <w:r>
        <w:rPr>
          <w:rFonts w:ascii="宋体" w:hAnsi="宋体" w:eastAsia="宋体" w:cs="宋体"/>
          <w:color w:val="000"/>
          <w:sz w:val="28"/>
          <w:szCs w:val="28"/>
        </w:rPr>
        <w:t xml:space="preserve">感谢组织为我们干部提供这么好的学习平台，通过这次学习，让我更深刻地认识到，在一个大的社会组织中，中层干部是中坚力量，组织目标的实现在很大程度上取决于中层干部的领导力和执行力，我会在今后的学习中用心学习、细心思考，工作中立足本职、扎实工作、用业绩来回报组织的培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12级过控专业的姚闳议，今天很荣幸能够作为本期党校学员代表发言，首先请允许我代表所有参加本期党校培训的同学，衷心的感谢学院党委和辅导老师给我们提供了这样一次难得的学习机会，可以系统全面的了解党、认识党，帮助我们在人生的道路上更好的前进。</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今天，我怀着无比激动的心情站在这里，这意味着我长久以来热切期盼加入中国共产党的愿望从今天开始将一步步实现，从今天开始我将作为入党积极分子开始新的心路历程。</w:t>
      </w:r>
    </w:p>
    <w:p>
      <w:pPr>
        <w:ind w:left="0" w:right="0" w:firstLine="560"/>
        <w:spacing w:before="450" w:after="450" w:line="312" w:lineRule="auto"/>
      </w:pPr>
      <w:r>
        <w:rPr>
          <w:rFonts w:ascii="宋体" w:hAnsi="宋体" w:eastAsia="宋体" w:cs="宋体"/>
          <w:color w:val="000"/>
          <w:sz w:val="28"/>
          <w:szCs w:val="28"/>
        </w:rPr>
        <w:t xml:space="preserve">回顾中国近百年来的历史，是中国共产党带领中国人民经过艰苦奋斗，创造了今天繁荣昌盛的祖国新面貌。作为新时代的大学生，我们是未来国家的栋梁，祖国的建设要由我们来承担。</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大学生进一步提高对党的认识，树立共产主义崇高理想，坚定走有中国特色社会主义道路，前面推进党的事业，培养共产主义接班人的需要。对于我们大学生入党积极分子来说，是一个很好的学习机会。</w:t>
      </w:r>
    </w:p>
    <w:p>
      <w:pPr>
        <w:ind w:left="0" w:right="0" w:firstLine="560"/>
        <w:spacing w:before="450" w:after="450" w:line="312" w:lineRule="auto"/>
      </w:pPr>
      <w:r>
        <w:rPr>
          <w:rFonts w:ascii="宋体" w:hAnsi="宋体" w:eastAsia="宋体" w:cs="宋体"/>
          <w:color w:val="000"/>
          <w:sz w:val="28"/>
          <w:szCs w:val="28"/>
        </w:rPr>
        <w:t xml:space="preserve">我们应该珍惜这宝贵的党校培训机会，从思想上认识党校学习的重要性，在以后的学习和生活中严格要求自己。首先，要端正自己的入党动机，认真学习和宣传党的方针路线，不断提高自己的政治意识，并带动身边的每一位同学，使我们具有共产主义道德观和社会主义新风尚。其次，要以党员的标准来严格要求自己。学习党员的先进性，努力成为大家的楷模和榜样。</w:t>
      </w:r>
    </w:p>
    <w:p>
      <w:pPr>
        <w:ind w:left="0" w:right="0" w:firstLine="560"/>
        <w:spacing w:before="450" w:after="450" w:line="312" w:lineRule="auto"/>
      </w:pPr>
      <w:r>
        <w:rPr>
          <w:rFonts w:ascii="宋体" w:hAnsi="宋体" w:eastAsia="宋体" w:cs="宋体"/>
          <w:color w:val="000"/>
          <w:sz w:val="28"/>
          <w:szCs w:val="28"/>
        </w:rPr>
        <w:t xml:space="preserve">为了实现我们的崇高理想，在此，我代表党校学员郑重承诺：我们将以最饱满的热情，最全面的投入，最实际的行动来完成我们最渴望的党校学习。在党校学习期间，我们要做到：一、按时上课，认真听讲，仔细做好笔记。二、严格要求自己，遵守纪律，尊敬师长，树立党校学员的良好形象。三、主动完善自己，积极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最后，我祝愿大家通过党校学习，都能够有所收获，有所提高，为中华之崛起，为民族之复兴，尽我们的责任和义务，做一名思想政治素养高，文化知识学得好的优秀大学生。</w:t>
      </w:r>
    </w:p>
    <w:p>
      <w:pPr>
        <w:ind w:left="0" w:right="0" w:firstLine="560"/>
        <w:spacing w:before="450" w:after="450" w:line="312" w:lineRule="auto"/>
      </w:pPr>
      <w:r>
        <w:rPr>
          <w:rFonts w:ascii="宋体" w:hAnsi="宋体" w:eastAsia="宋体" w:cs="宋体"/>
          <w:color w:val="000"/>
          <w:sz w:val="28"/>
          <w:szCs w:val="28"/>
        </w:rPr>
        <w:t xml:space="preserve">祝老师们身体健康!祝同学们学习顺利!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最新学员给驾校教练的感谢信简短六</w:t>
      </w:r>
    </w:p>
    <w:p>
      <w:pPr>
        <w:ind w:left="0" w:right="0" w:firstLine="560"/>
        <w:spacing w:before="450" w:after="450" w:line="312" w:lineRule="auto"/>
      </w:pPr>
      <w:r>
        <w:rPr>
          <w:rFonts w:ascii="宋体" w:hAnsi="宋体" w:eastAsia="宋体" w:cs="宋体"/>
          <w:color w:val="000"/>
          <w:sz w:val="28"/>
          <w:szCs w:val="28"/>
        </w:rPr>
        <w:t xml:space="preserve">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成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最新学员给驾校教练的感谢信简短七</w:t>
      </w:r>
    </w:p>
    <w:p>
      <w:pPr>
        <w:ind w:left="0" w:right="0" w:firstLine="560"/>
        <w:spacing w:before="450" w:after="450" w:line="312" w:lineRule="auto"/>
      </w:pPr>
      <w:r>
        <w:rPr>
          <w:rFonts w:ascii="宋体" w:hAnsi="宋体" w:eastAsia="宋体" w:cs="宋体"/>
          <w:color w:val="000"/>
          <w:sz w:val="28"/>
          <w:szCs w:val="28"/>
        </w:rPr>
        <w:t xml:space="preserve">8月31日至9月28日，我有幸被新疆生产建设兵团农二师二十五团党委、农二师组织部选送到河北省委党校学习培训。通过在河北省委党校一个月的学习和外出考察，使我转变了观念、丰富了理论、开阔了眼界、锤炼了党性，结交了朋友，受益匪浅。我认为作为一名共产党员，首先要加强党性锻炼，说到底是树立和坚持正确的立场、世界观的问题。作为一名兵团农牧团场基层连队的党支部书记，要始终和兵、师、团党委保持一致，带领辖区广大干部职工努力发展生产，使职工群众致富，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期间，认真聆听了专家教授讲课，从各方面受到启发，加之到河北唐山市、秦皇岛市发达县、区考察，学习了先进的管理经验。此次培训学习对我来说是一次加油和充电的过程，自己的能力和素质又有了一次很大的提升，应该说是人生的一次大的收获，为自己将来更好的做好本职工作打下了坚实的基础。此行河北学习使我真切地感受到了友情的可贵，每到之处，都能感受到河北人民好客、热情大方，对待朋友胜似亲人般的感受，班主任张雪珍老师和李兰色老师对每位学员细致入微的关怀，每一位专家、教授精彩的授课，理论前端、站位高，授课内容结合实际，面向基层，效果很好，外出考察学习精心安排，让我们大开眼界，很值得我们去学习和借鉴，这一切都说明如果没有河北省委党校培训部工作细心，考虑周到，给我们新疆巴州班40名学员留下了深刻印象。通过学习，我有如下五点体会：</w:t>
      </w:r>
    </w:p>
    <w:p>
      <w:pPr>
        <w:ind w:left="0" w:right="0" w:firstLine="560"/>
        <w:spacing w:before="450" w:after="450" w:line="312" w:lineRule="auto"/>
      </w:pPr>
      <w:r>
        <w:rPr>
          <w:rFonts w:ascii="宋体" w:hAnsi="宋体" w:eastAsia="宋体" w:cs="宋体"/>
          <w:color w:val="000"/>
          <w:sz w:val="28"/>
          <w:szCs w:val="28"/>
        </w:rPr>
        <w:t xml:space="preserve">一是衷心感谢河北省委党校的领导安排了这次学习机会。</w:t>
      </w:r>
    </w:p>
    <w:p>
      <w:pPr>
        <w:ind w:left="0" w:right="0" w:firstLine="560"/>
        <w:spacing w:before="450" w:after="450" w:line="312" w:lineRule="auto"/>
      </w:pPr>
      <w:r>
        <w:rPr>
          <w:rFonts w:ascii="宋体" w:hAnsi="宋体" w:eastAsia="宋体" w:cs="宋体"/>
          <w:color w:val="000"/>
          <w:sz w:val="28"/>
          <w:szCs w:val="28"/>
        </w:rPr>
        <w:t xml:space="preserve">此次学习培训体现了河北省委党校对我们的关心和支持，更重要的是给我们提供了一个舒适的学习环境、生活环境，提供了一个展示自我才能的平台、发展的平台，河北长期支援新疆巴州和农二师，从今天开始，我们参加学习的40名学员就是一支充完电后的满载而归的队伍，是建设巴州、农二师，发展巴州、农二师的一支中青年基层干部队伍，我们的成长、我们的点滴成就都与河北省委党校的关爱和支持息息相关，我将倍加珍惜，勤奋工作，争取做出新的成绩，不虚此程。</w:t>
      </w:r>
    </w:p>
    <w:p>
      <w:pPr>
        <w:ind w:left="0" w:right="0" w:firstLine="560"/>
        <w:spacing w:before="450" w:after="450" w:line="312" w:lineRule="auto"/>
      </w:pPr>
      <w:r>
        <w:rPr>
          <w:rFonts w:ascii="宋体" w:hAnsi="宋体" w:eastAsia="宋体" w:cs="宋体"/>
          <w:color w:val="000"/>
          <w:sz w:val="28"/>
          <w:szCs w:val="28"/>
        </w:rPr>
        <w:t xml:space="preserve">二是我给自己加压力，那就是“坚持学习，不断进步”。</w:t>
      </w:r>
    </w:p>
    <w:p>
      <w:pPr>
        <w:ind w:left="0" w:right="0" w:firstLine="560"/>
        <w:spacing w:before="450" w:after="450" w:line="312" w:lineRule="auto"/>
      </w:pPr>
      <w:r>
        <w:rPr>
          <w:rFonts w:ascii="宋体" w:hAnsi="宋体" w:eastAsia="宋体" w:cs="宋体"/>
          <w:color w:val="000"/>
          <w:sz w:val="28"/>
          <w:szCs w:val="28"/>
        </w:rPr>
        <w:t xml:space="preserve">因为学习是工作的基础，也是提高素质、增长才干的重要途径，是自我完善、成长进步的根本需要。当今时代，科技进步日新月异，知识更新不断加快，特别是随着改革开放的深入和社会主义市场经济的发展，前进道路上各种新情况、新问题、新矛盾层出不穷，我们不熟悉、不了解的东西很多，不同程度的存在知识恐慌问题。因此，我要正确认识自己的学识和能力，在繁忙的工作中挤出时间来，以孜孜不倦的精神坚持学习，形成良好的学习习惯。把河北省委党校当作最好最新最好的母校。我要长期和母校的老师联系，以求解得在理论上的长期帮助，指导我工作不断进步。</w:t>
      </w:r>
    </w:p>
    <w:p>
      <w:pPr>
        <w:ind w:left="0" w:right="0" w:firstLine="560"/>
        <w:spacing w:before="450" w:after="450" w:line="312" w:lineRule="auto"/>
      </w:pPr>
      <w:r>
        <w:rPr>
          <w:rFonts w:ascii="宋体" w:hAnsi="宋体" w:eastAsia="宋体" w:cs="宋体"/>
          <w:color w:val="000"/>
          <w:sz w:val="28"/>
          <w:szCs w:val="28"/>
        </w:rPr>
        <w:t xml:space="preserve">三要进一步解放思想，谋划更高层次的发展思路。</w:t>
      </w:r>
    </w:p>
    <w:p>
      <w:pPr>
        <w:ind w:left="0" w:right="0" w:firstLine="560"/>
        <w:spacing w:before="450" w:after="450" w:line="312" w:lineRule="auto"/>
      </w:pPr>
      <w:r>
        <w:rPr>
          <w:rFonts w:ascii="宋体" w:hAnsi="宋体" w:eastAsia="宋体" w:cs="宋体"/>
          <w:color w:val="000"/>
          <w:sz w:val="28"/>
          <w:szCs w:val="28"/>
        </w:rPr>
        <w:t xml:space="preserve">河北唐山、秦皇岛发达市、县在经济发展上的领先，根源在思想观念的领先。我们要实现经济社会更高水平的科学发展，就必须进一步打开思想这个“开关”，进一步解放农二师上下的思想，打破制约发展的“瓶颈”。首先，必须坚定信心，确立率先发展的目标。兵团农二师拥有南疆桥头堡的区位优势，更有改革开放30年来奠定的较好基础和目前政通人和的社会环境，完全具备加快发展、率先发展的基本条件，必须坚定信心，确立率先发展的目标，形成率先发展的共识。其二，必须找准坐标，研究更高层次的发展。河北各发达区县之所以能实现率先发展，首先在于他们选择了一条适合自己发展的路子。农二师也要根据自身发展特点，找到优势产业，大力发展。</w:t>
      </w:r>
    </w:p>
    <w:p>
      <w:pPr>
        <w:ind w:left="0" w:right="0" w:firstLine="560"/>
        <w:spacing w:before="450" w:after="450" w:line="312" w:lineRule="auto"/>
      </w:pPr>
      <w:r>
        <w:rPr>
          <w:rFonts w:ascii="宋体" w:hAnsi="宋体" w:eastAsia="宋体" w:cs="宋体"/>
          <w:color w:val="000"/>
          <w:sz w:val="28"/>
          <w:szCs w:val="28"/>
        </w:rPr>
        <w:t xml:space="preserve">四要进一步强化对接能力，打造加快发展的平台。</w:t>
      </w:r>
    </w:p>
    <w:p>
      <w:pPr>
        <w:ind w:left="0" w:right="0" w:firstLine="560"/>
        <w:spacing w:before="450" w:after="450" w:line="312" w:lineRule="auto"/>
      </w:pPr>
      <w:r>
        <w:rPr>
          <w:rFonts w:ascii="宋体" w:hAnsi="宋体" w:eastAsia="宋体" w:cs="宋体"/>
          <w:color w:val="000"/>
          <w:sz w:val="28"/>
          <w:szCs w:val="28"/>
        </w:rPr>
        <w:t xml:space="preserve">新疆工作座谈会召开后，各种援助项目接踵而至，我们很有必要重新审视自身对各方面资源的利用情况，学习河北在对接能力上的长处。在考察学习期间，我们也看到，河北多地已开始实行新一轮产业转移。新的招商工作必须调整思路，我觉得农二师要加强与发达地区的交流和合作，把工作重心，绝大部分的人力、物力、财力都放在对接新一轮产业转移上，将绝大部分招商力量钉到每一个点上去，通过3-5年的强势对接，相信农二师的招商形势必将再上一个新的台阶。</w:t>
      </w:r>
    </w:p>
    <w:p>
      <w:pPr>
        <w:ind w:left="0" w:right="0" w:firstLine="560"/>
        <w:spacing w:before="450" w:after="450" w:line="312" w:lineRule="auto"/>
      </w:pPr>
      <w:r>
        <w:rPr>
          <w:rFonts w:ascii="宋体" w:hAnsi="宋体" w:eastAsia="宋体" w:cs="宋体"/>
          <w:color w:val="000"/>
          <w:sz w:val="28"/>
          <w:szCs w:val="28"/>
        </w:rPr>
        <w:t xml:space="preserve">五要树立强烈的亲商富商理念，营造良好的发展环境。</w:t>
      </w:r>
    </w:p>
    <w:p>
      <w:pPr>
        <w:ind w:left="0" w:right="0" w:firstLine="560"/>
        <w:spacing w:before="450" w:after="450" w:line="312" w:lineRule="auto"/>
      </w:pPr>
      <w:r>
        <w:rPr>
          <w:rFonts w:ascii="宋体" w:hAnsi="宋体" w:eastAsia="宋体" w:cs="宋体"/>
          <w:color w:val="000"/>
          <w:sz w:val="28"/>
          <w:szCs w:val="28"/>
        </w:rPr>
        <w:t xml:space="preserve">我们要实现自身的加速发展，必须巧借外力，牢固树立亲商富商理念，营造亲商富商的良好氛围。既要进一步解放思想，统一所管辖区上下意志，达成亲商富商的共识;又要进一步细化工作，出台更加具体、更具操作性的考量办法，以务实的措施，指导和推动本辖区招商工作的开展。同时，也必须大力改善硬环境，下功夫精心培育软环境。如，要充分发挥“一站式服务”的功能，优化审批程序，压缩审批时限，提高办事效率;同时，积极转变职能，进一步规范各类执法管理行为，对外商和企业少设路障、多立路标，不断提高服务质量和水平，更加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最新学员给驾校教练的感谢信简短八</w:t>
      </w:r>
    </w:p>
    <w:p>
      <w:pPr>
        <w:ind w:left="0" w:right="0" w:firstLine="560"/>
        <w:spacing w:before="450" w:after="450" w:line="312" w:lineRule="auto"/>
      </w:pPr>
      <w:r>
        <w:rPr>
          <w:rFonts w:ascii="宋体" w:hAnsi="宋体" w:eastAsia="宋体" w:cs="宋体"/>
          <w:color w:val="000"/>
          <w:sz w:val="28"/>
          <w:szCs w:val="28"/>
        </w:rPr>
        <w:t xml:space="preserve">时光荏苒，在黄冈市委党校学习已快三个月了。在这期间，我集中精力、刻苦学习，把中青班看作是自己的加油站，静下心来，学最新理论、提高认识、提升能力。近三个月的学习，让我深感党校确实是党性锻炼的熔炉，是个人修养的熔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提升了理论素养。市委党校是我党理论研究和传播的基地。这里，有最进步的声音、最解放的思想，来为我们授课的，都是学术造诣较深，在党史研究方面有一定影响的学者，一些吃的不透的理论在这里得到了解决，一些以前不能理解的现实问题在这里被“冲击”得透彻分明。在党校的精心安排下，我们系统地学习了马列主义、毛泽东思想、邓小平理论、“三个代表”重要思想以及科学发展观和党的xx届四中、五种全会精神等重要理论，深入钻研了马克思列宁主义基本问题、毛泽东思想基本问题和科学发展观的基本理念，彻底加深了对辩证法、唯物史观、科学社会主义等重大基础理论的理解和把握。简单的来说是思想上大解放、理论上大提升、认知上大飞跃。我想，这些收获一定会伴随我的一生。</w:t>
      </w:r>
    </w:p>
    <w:p>
      <w:pPr>
        <w:ind w:left="0" w:right="0" w:firstLine="560"/>
        <w:spacing w:before="450" w:after="450" w:line="312" w:lineRule="auto"/>
      </w:pPr>
      <w:r>
        <w:rPr>
          <w:rFonts w:ascii="宋体" w:hAnsi="宋体" w:eastAsia="宋体" w:cs="宋体"/>
          <w:color w:val="000"/>
          <w:sz w:val="28"/>
          <w:szCs w:val="28"/>
        </w:rPr>
        <w:t xml:space="preserve">(二)加强了党性修养。党性锻炼、党性修养是党校学习的一项重要任务。在党性锻炼方面，党校为我们做出了精心安排。每个小组开展了丰富多彩、行之有效的党性锻炼活动，通过听讲座和研讨，我们对党性修养的基本要求和重点有了比较全面的了解。通过听专题报告、参加党史知识竞赛等活动，使我对加强党性修养的途径有了比较系统的了解。</w:t>
      </w:r>
    </w:p>
    <w:p>
      <w:pPr>
        <w:ind w:left="0" w:right="0" w:firstLine="560"/>
        <w:spacing w:before="450" w:after="450" w:line="312" w:lineRule="auto"/>
      </w:pPr>
      <w:r>
        <w:rPr>
          <w:rFonts w:ascii="宋体" w:hAnsi="宋体" w:eastAsia="宋体" w:cs="宋体"/>
          <w:color w:val="000"/>
          <w:sz w:val="28"/>
          <w:szCs w:val="28"/>
        </w:rPr>
        <w:t xml:space="preserve">我深刻认识到，我们党只有更加重视学习、善于学习，永不自满、永不停滞，不断提高执政水平和领导水平，才能确保党在世界形势深刻变化的历史进程中始终走在时代前列，而建设一个学习型党组织，基础是要抓好党员的学习。要通过学习，进一步坚定对建设有中国特色社会主义的信念，提高党性修养，增强党性观念。要把改革发展的主战场、维护稳定的第一线、服务群众的最前沿作为砥励品质、增长才干、提高本领、开拓创业的最好课堂和广阔舞台，在实践中掌握新知识，积累新经验，增长新本领，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三)更新了发展观念。我们这期培训班有来自全市各行各业的青年干部，可谓人才济济，每个人背后都有着不同寻常的经历，都是相当杰出优秀的同志。和这些学员相识相知，并能成为很好的朋友，互相交流学习，是我难得的机遇。我们在和谐的教学环境里，共同探讨、互相切磋。这些良好风气和优良传统所带来的，不仅是宽松的学习氛围，更为重要的是让我们充分感受到了我党解放思想、事实求是思想路线的强大生命力和创造力。争论之间，不时有许多有创新、有深度的思想观点显现;切磋之际，不时有许多有观点、有高度的思想火花迸发。特别是那次的模拟政府新闻发布会等活动，让我受益匪浅。社会需要发展，理论需要创新，作为一名肩负一定领导责任的共产党员，不能墨守成规，更不能消极保守，应当时刻以发展为己任、以创新为动力，勇于创新、勇于实践，在不断的探索中提升能力、推进工作。</w:t>
      </w:r>
    </w:p>
    <w:p>
      <w:pPr>
        <w:ind w:left="0" w:right="0" w:firstLine="560"/>
        <w:spacing w:before="450" w:after="450" w:line="312" w:lineRule="auto"/>
      </w:pPr>
      <w:r>
        <w:rPr>
          <w:rFonts w:ascii="宋体" w:hAnsi="宋体" w:eastAsia="宋体" w:cs="宋体"/>
          <w:color w:val="000"/>
          <w:sz w:val="28"/>
          <w:szCs w:val="28"/>
        </w:rPr>
        <w:t xml:space="preserve">(四)开阔了视野思路。通过学习，对当前国际国内政治、经济和科技发展情况有了比较全面的了解，丰富了知识，拓展了视野，提高了在信息时代党员干部必备的素质和做好行政管理工作的能力;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处事能力和领导水平大有益处。</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周有一句名言“一辈子改造到老”。所以，党性分析作为终生必修课，是我们每一个党员，特别是党的领导干部都要非常重视和时刻想到的。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深入学习上有差距。通过三个月在党校静下心的系统学习，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2、党性锻炼上有差距。党性问题是党员干部思想政治建设的核心问题。对照近在党校学习的体会，分析自己在党性党风方面存在的问题，重要原因就是党性修养不够自觉，在树立科学的世界观、人生观、价值观方面功夫下得不够，缺乏批评和自我批评的勇气，不能经常清理自己的思想，反思自己的行为。另一个原因就是因循守旧，习惯按部就班，按照思维定势工作，开拓创新精神有所褪步，抢前争先，创造亮点的意识淡化了。</w:t>
      </w:r>
    </w:p>
    <w:p>
      <w:pPr>
        <w:ind w:left="0" w:right="0" w:firstLine="560"/>
        <w:spacing w:before="450" w:after="450" w:line="312" w:lineRule="auto"/>
      </w:pPr>
      <w:r>
        <w:rPr>
          <w:rFonts w:ascii="宋体" w:hAnsi="宋体" w:eastAsia="宋体" w:cs="宋体"/>
          <w:color w:val="000"/>
          <w:sz w:val="28"/>
          <w:szCs w:val="28"/>
        </w:rPr>
        <w:t xml:space="preserve">3、创新意识上有差距。工作、学习、生活中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通过近一时期的深入学习，我深刻认识到了自身存在的问题和差距，思想认识升到了新层次，责任意识得到了新增强，自身建设找到了新水准，奋斗方向确立了新目标。今后工作中，我要努力做好四个提高：</w:t>
      </w:r>
    </w:p>
    <w:p>
      <w:pPr>
        <w:ind w:left="0" w:right="0" w:firstLine="560"/>
        <w:spacing w:before="450" w:after="450" w:line="312" w:lineRule="auto"/>
      </w:pPr>
      <w:r>
        <w:rPr>
          <w:rFonts w:ascii="宋体" w:hAnsi="宋体" w:eastAsia="宋体" w:cs="宋体"/>
          <w:color w:val="000"/>
          <w:sz w:val="28"/>
          <w:szCs w:val="28"/>
        </w:rPr>
        <w:t xml:space="preserve">一是在坚定理想信念上要有新的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要有新的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作为中青年干部的我，要始终自觉带头坚持党的基本路线百年不动摇。这一点不能含糊，不能举棋不定，必须旗帜鲜明地学习贯彻这一路线。</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意识上要有新的提高。全心全意为人民服务是党的根本宗旨，坚持全心全意为人民服务是共产党人一切行动的出发点和落脚点。作为中青年干部的我要努力实践党的宗旨。坚持党的宗旨，就必须坚持党的基本路线，为解放生产力和发展生产力，为改革开放和社会主义现代化建设做贡献。不尚空谈，真抓实干，坚持立党为公，摒弃私心杂念，想问题，作决策，办事情，都要从党的事业出发，从人民的利益出发，把一切工作的着眼点和落脚点放在办实事求实效上来。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的问题上要有新的提高。作为中青年干部的我要严格约束自己，筑牢思想防线，坚持勤政为民，廉洁从政。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宋体" w:hAnsi="宋体" w:eastAsia="宋体" w:cs="宋体"/>
          <w:color w:val="000"/>
          <w:sz w:val="28"/>
          <w:szCs w:val="28"/>
        </w:rPr>
        <w:t xml:space="preserve">中青班学习是短暂的，但对我而言，理论学习是长期的、党性锻炼是永恒的，我要把在党校养成的良好思想作风、工作作风和好的学风带到实际工作中去，要把自己在党校学到的理论知识运用到工作的实践中去，在实际工作中充分发挥带头作用，为促进基层乡镇的又好又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