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表扬信交警</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表扬信交警 交警的乐于助人敬岗爱业品质值得去学习与表扬，本文是表扬交警的表扬信范文，仅供参考。  &gt;表扬信范文交警一：  尊敬的交警叔叔阿姨们：  你们好!  在这里我想代表酒后驾车者的亲属们感谢你们。对于酒后驾驶，我们家深受其害。我爸爸是...</w:t>
      </w:r>
    </w:p>
    <w:p>
      <w:pPr>
        <w:ind w:left="0" w:right="0" w:firstLine="560"/>
        <w:spacing w:before="450" w:after="450" w:line="312" w:lineRule="auto"/>
      </w:pPr>
      <w:r>
        <w:rPr>
          <w:rFonts w:ascii="宋体" w:hAnsi="宋体" w:eastAsia="宋体" w:cs="宋体"/>
          <w:color w:val="000"/>
          <w:sz w:val="28"/>
          <w:szCs w:val="28"/>
        </w:rPr>
        <w:t xml:space="preserve">表扬信交警</w:t>
      </w:r>
    </w:p>
    <w:p>
      <w:pPr>
        <w:ind w:left="0" w:right="0" w:firstLine="560"/>
        <w:spacing w:before="450" w:after="450" w:line="312" w:lineRule="auto"/>
      </w:pPr>
      <w:r>
        <w:rPr>
          <w:rFonts w:ascii="宋体" w:hAnsi="宋体" w:eastAsia="宋体" w:cs="宋体"/>
          <w:color w:val="000"/>
          <w:sz w:val="28"/>
          <w:szCs w:val="28"/>
        </w:rPr>
        <w:t xml:space="preserve">交警的乐于助人敬岗爱业品质值得去学习与表扬，本文是表扬交警的表扬信范文，仅供参考。</w:t>
      </w:r>
    </w:p>
    <w:p>
      <w:pPr>
        <w:ind w:left="0" w:right="0" w:firstLine="560"/>
        <w:spacing w:before="450" w:after="450" w:line="312" w:lineRule="auto"/>
      </w:pPr>
      <w:r>
        <w:rPr>
          <w:rFonts w:ascii="宋体" w:hAnsi="宋体" w:eastAsia="宋体" w:cs="宋体"/>
          <w:color w:val="000"/>
          <w:sz w:val="28"/>
          <w:szCs w:val="28"/>
        </w:rPr>
        <w:t xml:space="preserve">&gt;表扬信范文交警一：</w:t>
      </w:r>
    </w:p>
    <w:p>
      <w:pPr>
        <w:ind w:left="0" w:right="0" w:firstLine="560"/>
        <w:spacing w:before="450" w:after="450" w:line="312" w:lineRule="auto"/>
      </w:pPr>
      <w:r>
        <w:rPr>
          <w:rFonts w:ascii="宋体" w:hAnsi="宋体" w:eastAsia="宋体" w:cs="宋体"/>
          <w:color w:val="000"/>
          <w:sz w:val="28"/>
          <w:szCs w:val="28"/>
        </w:rPr>
        <w:t xml:space="preserve">尊敬的交警叔叔阿姨们：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在这里我想代表酒后驾车者的亲属们感谢你们。对于酒后驾驶，我们家深受其害。我爸爸是一名业务员，经常出去应酬。所以喝得烂醉如泥是家常便饭，酒后驾驶 也是常事。有一次，爸爸带我和他的几个朋友去棋山吃饭。几瓶白酒下肚后，爸爸他们就都醉熏熏的了。爸爸手一挥说道：“上，上车，我送你们回家”，他的朋友们就晃晃悠悠钻进车里了。我坐在车里面，感觉车速超过一百迈了，还不断变换车道。好在平安回到了家，我至今还心有余悸。所以，他每次出去喝酒，我们都为他提心吊胆，特别是晚上，他不回来我们都不敢睡觉。生怕他有什么三长两短，还怕伤及外人。就因为这事爸妈没少吵架。</w:t>
      </w:r>
    </w:p>
    <w:p>
      <w:pPr>
        <w:ind w:left="0" w:right="0" w:firstLine="560"/>
        <w:spacing w:before="450" w:after="450" w:line="312" w:lineRule="auto"/>
      </w:pPr>
      <w:r>
        <w:rPr>
          <w:rFonts w:ascii="宋体" w:hAnsi="宋体" w:eastAsia="宋体" w:cs="宋体"/>
          <w:color w:val="000"/>
          <w:sz w:val="28"/>
          <w:szCs w:val="28"/>
        </w:rPr>
        <w:t xml:space="preserve">自从交警开始严查酒驾之后，醉酒驾驶的人虽不是直线下降，但也是大幅度降低，只有一小部分人还铤而走险，继续酒后驾驶。自从我爸爸两个好朋友的驾照被交警查扣之后，我爸爸说：“看来交警动真格的了，我得注意了”。从那以后，我爸爸变得异常自觉了。不论白天还是晚上，每次出去喝酒，都自觉打车回家。我们便不再为爸爸出去喝酒而提心吊胆了。还有好多像我们这样的家庭同样受益。</w:t>
      </w:r>
    </w:p>
    <w:p>
      <w:pPr>
        <w:ind w:left="0" w:right="0" w:firstLine="560"/>
        <w:spacing w:before="450" w:after="450" w:line="312" w:lineRule="auto"/>
      </w:pPr>
      <w:r>
        <w:rPr>
          <w:rFonts w:ascii="宋体" w:hAnsi="宋体" w:eastAsia="宋体" w:cs="宋体"/>
          <w:color w:val="000"/>
          <w:sz w:val="28"/>
          <w:szCs w:val="28"/>
        </w:rPr>
        <w:t xml:space="preserve">不管白天黑夜，还是刮风下雨，都是你们交警在维护着交通安全，我衷心的感谢你们，向你们致敬!</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&gt;表扬信范文交警二：</w:t>
      </w:r>
    </w:p>
    <w:p>
      <w:pPr>
        <w:ind w:left="0" w:right="0" w:firstLine="560"/>
        <w:spacing w:before="450" w:after="450" w:line="312" w:lineRule="auto"/>
      </w:pPr>
      <w:r>
        <w:rPr>
          <w:rFonts w:ascii="宋体" w:hAnsi="宋体" w:eastAsia="宋体" w:cs="宋体"/>
          <w:color w:val="000"/>
          <w:sz w:val="28"/>
          <w:szCs w:val="28"/>
        </w:rPr>
        <w:t xml:space="preserve">尊敬的仲恺交警中队，你们好!</w:t>
      </w:r>
    </w:p>
    <w:p>
      <w:pPr>
        <w:ind w:left="0" w:right="0" w:firstLine="560"/>
        <w:spacing w:before="450" w:after="450" w:line="312" w:lineRule="auto"/>
      </w:pPr>
      <w:r>
        <w:rPr>
          <w:rFonts w:ascii="宋体" w:hAnsi="宋体" w:eastAsia="宋体" w:cs="宋体"/>
          <w:color w:val="000"/>
          <w:sz w:val="28"/>
          <w:szCs w:val="28"/>
        </w:rPr>
        <w:t xml:space="preserve">自从咱们惠州的伟大的民心工程深莞惠轻轨建设把仲恺大道封锁后，金宝创业家园和TCL康城小区之间的小街便义不容辞地成了仲恺大道主干道，从此以后，这条道就车水马龙，小车大车车车争先恐后，车声喇叭声声声不绝于耳，人车在那窄小的路面上各显绝技，险处逢生，车声轰轰，灰尘滚滚，夜以继日，好几次梦中醒来，以为中日已开战。前些时候感谢你们在路两头整了限高措施，安宁了几日，让车绕到TCL大夏门口主道，可是中国人的野蛮总是用在中国的，那些限高杠怎么经得起那些野蛮的生孩子没屁眼的缺德司机开的车的撞击，所以，没几天车声依旧，灰尘依然。好事做到底，送佛送到西，希望你们拿起抵制日货的精神来，还百姓一个安宁，我将把祖宗八代叫起来给你们叩头、敬礼致谢!</w:t>
      </w:r>
    </w:p>
    <w:p>
      <w:pPr>
        <w:ind w:left="0" w:right="0" w:firstLine="560"/>
        <w:spacing w:before="450" w:after="450" w:line="312" w:lineRule="auto"/>
      </w:pPr>
      <w:r>
        <w:rPr>
          <w:rFonts w:ascii="宋体" w:hAnsi="宋体" w:eastAsia="宋体" w:cs="宋体"/>
          <w:color w:val="000"/>
          <w:sz w:val="28"/>
          <w:szCs w:val="28"/>
        </w:rPr>
        <w:t xml:space="preserve">&gt;表扬信范文交警三：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x月xx日午后x时，考试时间将近，周围没有出租车。xx警察同志开车送到，将我送到xx考场及时参加考试。这种助人为乐的精神使人敬佩，我将衷心的表示感谢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