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爱心捐款慰问倡议书</w:t>
      </w:r>
      <w:bookmarkEnd w:id="1"/>
    </w:p>
    <w:p>
      <w:pPr>
        <w:jc w:val="center"/>
        <w:spacing w:before="0" w:after="450"/>
      </w:pPr>
      <w:r>
        <w:rPr>
          <w:rFonts w:ascii="Arial" w:hAnsi="Arial" w:eastAsia="Arial" w:cs="Arial"/>
          <w:color w:val="999999"/>
          <w:sz w:val="20"/>
          <w:szCs w:val="20"/>
        </w:rPr>
        <w:t xml:space="preserve">来源：网络  作者：水墨画意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爱心捐款慰问倡议书 一封好的倡议书,可以引起群众的强烈共鸣,所提出的倡议、建议也会得到热烈的响应。本文是小编为大家整理的爱心捐款慰问倡议书，仅供参考。  爱心捐款慰问倡议书篇一：  各位热心人士：  大家好!  我是李康泉，高中在吴川三中读...</w:t>
      </w:r>
    </w:p>
    <w:p>
      <w:pPr>
        <w:ind w:left="0" w:right="0" w:firstLine="560"/>
        <w:spacing w:before="450" w:after="450" w:line="312" w:lineRule="auto"/>
      </w:pPr>
      <w:r>
        <w:rPr>
          <w:rFonts w:ascii="宋体" w:hAnsi="宋体" w:eastAsia="宋体" w:cs="宋体"/>
          <w:color w:val="000"/>
          <w:sz w:val="28"/>
          <w:szCs w:val="28"/>
        </w:rPr>
        <w:t xml:space="preserve">爱心捐款慰问倡议书</w:t>
      </w:r>
    </w:p>
    <w:p>
      <w:pPr>
        <w:ind w:left="0" w:right="0" w:firstLine="560"/>
        <w:spacing w:before="450" w:after="450" w:line="312" w:lineRule="auto"/>
      </w:pPr>
      <w:r>
        <w:rPr>
          <w:rFonts w:ascii="宋体" w:hAnsi="宋体" w:eastAsia="宋体" w:cs="宋体"/>
          <w:color w:val="000"/>
          <w:sz w:val="28"/>
          <w:szCs w:val="28"/>
        </w:rPr>
        <w:t xml:space="preserve">一封好的倡议书,可以引起群众的强烈共鸣,所提出的倡议、建议也会得到热烈的响应。本文是小编为大家整理的爱心捐款慰问倡议书，仅供参考。</w:t>
      </w:r>
    </w:p>
    <w:p>
      <w:pPr>
        <w:ind w:left="0" w:right="0" w:firstLine="560"/>
        <w:spacing w:before="450" w:after="450" w:line="312" w:lineRule="auto"/>
      </w:pPr>
      <w:r>
        <w:rPr>
          <w:rFonts w:ascii="黑体" w:hAnsi="黑体" w:eastAsia="黑体" w:cs="黑体"/>
          <w:color w:val="000000"/>
          <w:sz w:val="36"/>
          <w:szCs w:val="36"/>
          <w:b w:val="1"/>
          <w:bCs w:val="1"/>
        </w:rPr>
        <w:t xml:space="preserve"> 爱心捐款慰问倡议书篇一：</w:t>
      </w:r>
    </w:p>
    <w:p>
      <w:pPr>
        <w:ind w:left="0" w:right="0" w:firstLine="560"/>
        <w:spacing w:before="450" w:after="450" w:line="312" w:lineRule="auto"/>
      </w:pPr>
      <w:r>
        <w:rPr>
          <w:rFonts w:ascii="宋体" w:hAnsi="宋体" w:eastAsia="宋体" w:cs="宋体"/>
          <w:color w:val="000"/>
          <w:sz w:val="28"/>
          <w:szCs w:val="28"/>
        </w:rPr>
        <w:t xml:space="preserve">各位热心人士：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我是李康泉，高中在吴川三中读书的，现在在广东工业大学文法学院社会工作系09级一班。</w:t>
      </w:r>
    </w:p>
    <w:p>
      <w:pPr>
        <w:ind w:left="0" w:right="0" w:firstLine="560"/>
        <w:spacing w:before="450" w:after="450" w:line="312" w:lineRule="auto"/>
      </w:pPr>
      <w:r>
        <w:rPr>
          <w:rFonts w:ascii="宋体" w:hAnsi="宋体" w:eastAsia="宋体" w:cs="宋体"/>
          <w:color w:val="000"/>
          <w:sz w:val="28"/>
          <w:szCs w:val="28"/>
        </w:rPr>
        <w:t xml:space="preserve">我初中的一个好朋友(09年考入广东医学院)于七月底突然持续头痛，入院检查治疗不久后病情不断恶化。去过多家大医院检查，医生推断是脑膜炎。从七月13号到现在，住院两个多月，各种费用已经花了将近三十万。医院曾三度下达病危通知单，但他都挺过来了。现在每天都要用药约两千元，接下来的医药费更是不敢想象，这对于农民出身的家庭来说简直就是个天文数字!现在他面临无钱医治的困境，假若他得不到及时治疗的话，很可能会留下很严重的后遗症，甚至是离我们而去!而我们又怎么能忍心眼睁睁的看在这么一个在家是孝子、在校是好学生的好朋友受尽病痛的折磨而无动于衷呢?而且他今年考试大学的弟弟也很有可能会因为经济的原因而不得不放弃了一直追求的大学梦.......</w:t>
      </w:r>
    </w:p>
    <w:p>
      <w:pPr>
        <w:ind w:left="0" w:right="0" w:firstLine="560"/>
        <w:spacing w:before="450" w:after="450" w:line="312" w:lineRule="auto"/>
      </w:pPr>
      <w:r>
        <w:rPr>
          <w:rFonts w:ascii="宋体" w:hAnsi="宋体" w:eastAsia="宋体" w:cs="宋体"/>
          <w:color w:val="000"/>
          <w:sz w:val="28"/>
          <w:szCs w:val="28"/>
        </w:rPr>
        <w:t xml:space="preserve">自从华明住院以来，他们家人甚是担心，又要昼夜无眠的照顾华明，持续两个多月的身心俱累，他们很快就撑不住了。现在华明的一个大姐因为华明的事，一直情绪低落，寝食不安。这几天还因为这事跟丈夫吵架、闹离婚。由于忧心过度，她消瘦得很厉害，现在70斤都不到，现在又生病了;辞工回来照顾华明的大哥，这两个月以来一直为华明筹款，求医的事四处奔波，又要彻夜照顾华明，心理压力很大，现在累垮了，感冒伴有高烧;华明父母身体更是虚弱，他们都将近60岁了，又突然遇此大难，整天以泪洗脸;华明弟弟因此放弃了考上的大学，回来一起照顾华明，并为筹款，求医的事疲惫不堪……人有旦夕祸福，一方有难八方支援!于是我便组织起以前班的同学，发动大家尽自己能力捐捐款，现在已经筹集了23540元。但这些还远远不够，还望各位慷慨解囊相助!在此我诚挚发出爱心捐款倡议：病魔无情，人间有爱，每多一个人捐款，他就多一份生还的希望!伸出你的援助之手，使他能得到及时的治疗，早日康复，重返学校学习!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对于你的善举，我们表示最诚挚的敬意!</w:t>
      </w:r>
    </w:p>
    <w:p>
      <w:pPr>
        <w:ind w:left="0" w:right="0" w:firstLine="560"/>
        <w:spacing w:before="450" w:after="450" w:line="312" w:lineRule="auto"/>
      </w:pPr>
      <w:r>
        <w:rPr>
          <w:rFonts w:ascii="黑体" w:hAnsi="黑体" w:eastAsia="黑体" w:cs="黑体"/>
          <w:color w:val="000000"/>
          <w:sz w:val="36"/>
          <w:szCs w:val="36"/>
          <w:b w:val="1"/>
          <w:bCs w:val="1"/>
        </w:rPr>
        <w:t xml:space="preserve"> 爱心捐款慰问倡议书篇二：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在大家要欢度元旦、新春佳节之际，长期兼职销售的骨干员xx家中由于长期以来的经济负担，更因现家中儿子重病增加了高额的医疗费用，使本来不富裕的家庭更加不堪重负!在本来可以家人团聚欢乐融融喜迎新年、新春之际，让他们愁眉不展，燃眉之急亟待解决!</w:t>
      </w:r>
    </w:p>
    <w:p>
      <w:pPr>
        <w:ind w:left="0" w:right="0" w:firstLine="560"/>
        <w:spacing w:before="450" w:after="450" w:line="312" w:lineRule="auto"/>
      </w:pPr>
      <w:r>
        <w:rPr>
          <w:rFonts w:ascii="宋体" w:hAnsi="宋体" w:eastAsia="宋体" w:cs="宋体"/>
          <w:color w:val="000"/>
          <w:sz w:val="28"/>
          <w:szCs w:val="28"/>
        </w:rPr>
        <w:t xml:space="preserve">现公司首先以公司名义带头为其捐款，同时倡议全体干部员工充分发挥先进性，争当爱心排头兵，捐出一份“爱心”，献上一片真情，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您的爱心和真情，好似春风为他们的生活送去一缕最温暖的阳光，犹如星星之火点燃他们心中希望的曙光，将会带动更多有爱心的人们加入到捐款行动中来。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捐款方式：以个人为单位报至行政人事部。</w:t>
      </w:r>
    </w:p>
    <w:p>
      <w:pPr>
        <w:ind w:left="0" w:right="0" w:firstLine="560"/>
        <w:spacing w:before="450" w:after="450" w:line="312" w:lineRule="auto"/>
      </w:pPr>
      <w:r>
        <w:rPr>
          <w:rFonts w:ascii="宋体" w:hAnsi="宋体" w:eastAsia="宋体" w:cs="宋体"/>
          <w:color w:val="000"/>
          <w:sz w:val="28"/>
          <w:szCs w:val="28"/>
        </w:rPr>
        <w:t xml:space="preserve">捐款时间：自公布之日起至20xx年x月x日下午17:00。</w:t>
      </w:r>
    </w:p>
    <w:p>
      <w:pPr>
        <w:ind w:left="0" w:right="0" w:firstLine="560"/>
        <w:spacing w:before="450" w:after="450" w:line="312" w:lineRule="auto"/>
      </w:pPr>
      <w:r>
        <w:rPr>
          <w:rFonts w:ascii="宋体" w:hAnsi="宋体" w:eastAsia="宋体" w:cs="宋体"/>
          <w:color w:val="000"/>
          <w:sz w:val="28"/>
          <w:szCs w:val="28"/>
        </w:rPr>
        <w:t xml:space="preserve">北京金石顺通寄卖有限公司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爱心捐款慰问倡议书篇三：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当我们和和家人团聚、共享快乐的时候;当我们努力学习，畅想人生理想的时候，您可知道，就在我们身边，有三位不幸的同学却在紧急呼救，鲜活的生命在泣血求援!</w:t>
      </w:r>
    </w:p>
    <w:p>
      <w:pPr>
        <w:ind w:left="0" w:right="0" w:firstLine="560"/>
        <w:spacing w:before="450" w:after="450" w:line="312" w:lineRule="auto"/>
      </w:pPr>
      <w:r>
        <w:rPr>
          <w:rFonts w:ascii="宋体" w:hAnsi="宋体" w:eastAsia="宋体" w:cs="宋体"/>
          <w:color w:val="000"/>
          <w:sz w:val="28"/>
          <w:szCs w:val="28"/>
        </w:rPr>
        <w:t xml:space="preserve">xx年初，我校一(1)班汪怡辰同学经确诊为非霍奇金性淋巴瘤(白血病);10月1日，五(5)班郭润博同学也被苏州大学附属第一医院确诊为白血病;11月7日，市方塘学校八(2)班的徐顺同学也被确诊患脑瘤------三个同学均来自于普通家庭，巨额的手术、化疗、医药等费使他们原本不富裕的家庭一贫如洗：入院治疗以来，每天的医药费用高达几千余元，几个月下来，医疗费均已花去数十万元，后续的医疗费用也是高的吓人，然而让我们高兴的是:医院均表示他们都还有希望!</w:t>
      </w:r>
    </w:p>
    <w:p>
      <w:pPr>
        <w:ind w:left="0" w:right="0" w:firstLine="560"/>
        <w:spacing w:before="450" w:after="450" w:line="312" w:lineRule="auto"/>
      </w:pPr>
      <w:r>
        <w:rPr>
          <w:rFonts w:ascii="宋体" w:hAnsi="宋体" w:eastAsia="宋体" w:cs="宋体"/>
          <w:color w:val="000"/>
          <w:sz w:val="28"/>
          <w:szCs w:val="28"/>
        </w:rPr>
        <w:t xml:space="preserve">同学们!身边的同学急需我们大家的援助，我们期盼他们早日战胜困难，战胜病魔，早日回到我们身边，回到他们日夜思念的校园!在这里，我们向全体同学发出爱心捐款倡议，让我们用博爱的胸怀铸就世间的真情，用我们奉献的行动拯救伙伴的生命!</w:t>
      </w:r>
    </w:p>
    <w:p>
      <w:pPr>
        <w:ind w:left="0" w:right="0" w:firstLine="560"/>
        <w:spacing w:before="450" w:after="450" w:line="312" w:lineRule="auto"/>
      </w:pPr>
      <w:r>
        <w:rPr>
          <w:rFonts w:ascii="宋体" w:hAnsi="宋体" w:eastAsia="宋体" w:cs="宋体"/>
          <w:color w:val="000"/>
          <w:sz w:val="28"/>
          <w:szCs w:val="28"/>
        </w:rPr>
        <w:t xml:space="preserve">亲爱的同学们，也许我们所捐的钱，对于那笔巨额医疗费只是杯水车薪，但我们的爱心，会升起一道神圣的光环，帮助她击退病魔，使干枯的生命之花重新绽放，让枯涸的生命之河永流不息，让我们以实际行动帮助他们走出困境，重现往日健康快乐的笑脸!我们所捐助的每一分钱都将蕴存着无限的爱心，一份份爱心化为一屡屡阳光，汇成一股股甘泉，最终温暖他们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2025-08-02T19:53:24+08:00</dcterms:created>
  <dcterms:modified xsi:type="dcterms:W3CDTF">2025-08-02T19:53:24+08:00</dcterms:modified>
</cp:coreProperties>
</file>

<file path=docProps/custom.xml><?xml version="1.0" encoding="utf-8"?>
<Properties xmlns="http://schemas.openxmlformats.org/officeDocument/2006/custom-properties" xmlns:vt="http://schemas.openxmlformats.org/officeDocument/2006/docPropsVTypes"/>
</file>