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孤儿捐款倡议书</w:t>
      </w:r>
      <w:bookmarkEnd w:id="1"/>
    </w:p>
    <w:p>
      <w:pPr>
        <w:jc w:val="center"/>
        <w:spacing w:before="0" w:after="450"/>
      </w:pPr>
      <w:r>
        <w:rPr>
          <w:rFonts w:ascii="Arial" w:hAnsi="Arial" w:eastAsia="Arial" w:cs="Arial"/>
          <w:color w:val="999999"/>
          <w:sz w:val="20"/>
          <w:szCs w:val="20"/>
        </w:rPr>
        <w:t xml:space="preserve">来源：网络  作者：梦里花开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孤儿捐款倡议书 孤儿作为一类特定的弱势群体，其成长和发展一直受到政府及社会各界的广泛关注。下面小编为大家精心整理了孤儿捐款倡议书，希望能给你带来帮助。  孤儿捐款倡议书篇一：  XXX：  在这寒冷的冬日，当你有心或无意来到这里，感谢你的驻...</w:t>
      </w:r>
    </w:p>
    <w:p>
      <w:pPr>
        <w:ind w:left="0" w:right="0" w:firstLine="560"/>
        <w:spacing w:before="450" w:after="450" w:line="312" w:lineRule="auto"/>
      </w:pPr>
      <w:r>
        <w:rPr>
          <w:rFonts w:ascii="宋体" w:hAnsi="宋体" w:eastAsia="宋体" w:cs="宋体"/>
          <w:color w:val="000"/>
          <w:sz w:val="28"/>
          <w:szCs w:val="28"/>
        </w:rPr>
        <w:t xml:space="preserve">孤儿捐款倡议书</w:t>
      </w:r>
    </w:p>
    <w:p>
      <w:pPr>
        <w:ind w:left="0" w:right="0" w:firstLine="560"/>
        <w:spacing w:before="450" w:after="450" w:line="312" w:lineRule="auto"/>
      </w:pPr>
      <w:r>
        <w:rPr>
          <w:rFonts w:ascii="宋体" w:hAnsi="宋体" w:eastAsia="宋体" w:cs="宋体"/>
          <w:color w:val="000"/>
          <w:sz w:val="28"/>
          <w:szCs w:val="28"/>
        </w:rPr>
        <w:t xml:space="preserve">孤儿作为一类特定的弱势群体，其成长和发展一直受到政府及社会各界的广泛关注。下面小编为大家精心整理了孤儿捐款倡议书，希望能给你带来帮助。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在这寒冷的冬日，当你有心或无意来到这里，感谢你的驻足.同时，请接受我们诚挚的新年祝福。</w:t>
      </w:r>
    </w:p>
    <w:p>
      <w:pPr>
        <w:ind w:left="0" w:right="0" w:firstLine="560"/>
        <w:spacing w:before="450" w:after="450" w:line="312" w:lineRule="auto"/>
      </w:pPr>
      <w:r>
        <w:rPr>
          <w:rFonts w:ascii="宋体" w:hAnsi="宋体" w:eastAsia="宋体" w:cs="宋体"/>
          <w:color w:val="000"/>
          <w:sz w:val="28"/>
          <w:szCs w:val="28"/>
        </w:rPr>
        <w:t xml:space="preserve">今天，海安县福缘志愿者服务大队“一月一元钱”爱心家园在此发出这份募捐倡议书，真诚地希望您能够伸出您的援助之手，用您的那片至真的爱，去帮助那些需要帮助的人们。今天我们募捐的善款是去帮助海安镇的孤儿，在新学期伊始给他送去一份力所能及的爱与关怀。</w:t>
      </w:r>
    </w:p>
    <w:p>
      <w:pPr>
        <w:ind w:left="0" w:right="0" w:firstLine="560"/>
        <w:spacing w:before="450" w:after="450" w:line="312" w:lineRule="auto"/>
      </w:pPr>
      <w:r>
        <w:rPr>
          <w:rFonts w:ascii="宋体" w:hAnsi="宋体" w:eastAsia="宋体" w:cs="宋体"/>
          <w:color w:val="000"/>
          <w:sz w:val="28"/>
          <w:szCs w:val="28"/>
        </w:rPr>
        <w:t xml:space="preserve">人的命运分有幸与不幸，我们不能说我们是幸运的，但那些孤儿们一定是不幸的。他们有的痛失双亲，有的单亲却家庭极其困难，有的自小被父母遗弃。他们缺少了同龄孩子该有的生活。当与他们同龄的孩子在抱怨自己的衣服不够漂亮，零食不够好吃的，父母对他们的关心不够入微的时候，请想想他们。他们的心灵深处渴望关爱的该是多么的迫切。</w:t>
      </w:r>
    </w:p>
    <w:p>
      <w:pPr>
        <w:ind w:left="0" w:right="0" w:firstLine="560"/>
        <w:spacing w:before="450" w:after="450" w:line="312" w:lineRule="auto"/>
      </w:pPr>
      <w:r>
        <w:rPr>
          <w:rFonts w:ascii="宋体" w:hAnsi="宋体" w:eastAsia="宋体" w:cs="宋体"/>
          <w:color w:val="000"/>
          <w:sz w:val="28"/>
          <w:szCs w:val="28"/>
        </w:rPr>
        <w:t xml:space="preserve">都说父母是孩子的第一任教师;父母是跳高冠军起跳的踏板;父母是长途跋涉者心中的加油站;父母是孩子心中的高山;有父母爱着我们是多么的幸福。回家有父母细心的呵护、可口的饭菜;在外有父母的丝丝牵挂。然而我们能否想象那些没有父母庇护的孩子们生活得有多么孤独，没有父母的关爱，没有生活的保障，没人给自己买新衣服，被人欺负了没地诉说，想到他们我们就知道自己有多么的幸福了。</w:t>
      </w:r>
    </w:p>
    <w:p>
      <w:pPr>
        <w:ind w:left="0" w:right="0" w:firstLine="560"/>
        <w:spacing w:before="450" w:after="450" w:line="312" w:lineRule="auto"/>
      </w:pPr>
      <w:r>
        <w:rPr>
          <w:rFonts w:ascii="宋体" w:hAnsi="宋体" w:eastAsia="宋体" w:cs="宋体"/>
          <w:color w:val="000"/>
          <w:sz w:val="28"/>
          <w:szCs w:val="28"/>
        </w:rPr>
        <w:t xml:space="preserve">孤儿们的成长过程是艰辛的，他们心理承受的要比我们多得多，在他们心里总是觉得自己比别人少了些什么，也许少的就是被爱。就让我们尽一份绵薄之力，将温暖、爱心与希望带入他们的心中。</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我们不需要你几十几百的献大爱心，仅仅只要你献一份小小的爱心就够了。哪怕只是一元钱。一元钱，也能温暖一个心房;一元钱，也能传递一份力量;一元钱，也能撑起一片蓝天!省下买一瓶饮料的钱，省下一包烟钱，或许这些钱在他们身上发挥的价值意义更大。你现在的一份爱给了他们，等他们长大了，他们会将自己更大的爱给更多需要帮助的人。</w:t>
      </w:r>
    </w:p>
    <w:p>
      <w:pPr>
        <w:ind w:left="0" w:right="0" w:firstLine="560"/>
        <w:spacing w:before="450" w:after="450" w:line="312" w:lineRule="auto"/>
      </w:pPr>
      <w:r>
        <w:rPr>
          <w:rFonts w:ascii="宋体" w:hAnsi="宋体" w:eastAsia="宋体" w:cs="宋体"/>
          <w:color w:val="000"/>
          <w:sz w:val="28"/>
          <w:szCs w:val="28"/>
        </w:rPr>
        <w:t xml:space="preserve">爱，由心而发;心，因爱而美。让我们用爱心给那些孤独幼小的心灵渲染出美丽的色彩。就像分享快乐一样分享爱，让那孤独的心拥有爱，感受爱，用心点燃希望，用爱散播人间。你的一点点爱心将会温暖他人的整个心田。微不足道的付出，也同样是伟大无私。你的举手之劳将会照亮他们的人生。</w:t>
      </w:r>
    </w:p>
    <w:p>
      <w:pPr>
        <w:ind w:left="0" w:right="0" w:firstLine="560"/>
        <w:spacing w:before="450" w:after="450" w:line="312" w:lineRule="auto"/>
      </w:pPr>
      <w:r>
        <w:rPr>
          <w:rFonts w:ascii="宋体" w:hAnsi="宋体" w:eastAsia="宋体" w:cs="宋体"/>
          <w:color w:val="000"/>
          <w:sz w:val="28"/>
          <w:szCs w:val="28"/>
        </w:rPr>
        <w:t xml:space="preserve">朋友们行动起来吧，有你有我有爱!伸出热情的双手，敞开友爱的胸怀，什么口号都不要喊,就为了那些可爱而孤独的孩子们。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辽宁盖州慈爱孤儿村的娄芳芳，身患有唇裂;腭裂;脊椎裂;胯脱位;尾骨塌陷等疾病二十多种疾病。年仅十二岁的她已经不知道做过了多少次手术，这么多的病痛都在这位十二岁的孤儿芳芳身上，她所承受的痛苦和折磨不是我们这些有父母、有家人、身体健康的正常人所能理解和承受的。然而，她仍然顽强的、快乐的、积极的生活着，与各种困难和痛苦做着斗争。芳芳有着嘹亮的歌喉，每一次的演出都会得到大家真诚而热烈的掌声，这不是同情不是怜悯是对芳芳的演唱的真心赞美!</w:t>
      </w:r>
    </w:p>
    <w:p>
      <w:pPr>
        <w:ind w:left="0" w:right="0" w:firstLine="560"/>
        <w:spacing w:before="450" w:after="450" w:line="312" w:lineRule="auto"/>
      </w:pPr>
      <w:r>
        <w:rPr>
          <w:rFonts w:ascii="宋体" w:hAnsi="宋体" w:eastAsia="宋体" w:cs="宋体"/>
          <w:color w:val="000"/>
          <w:sz w:val="28"/>
          <w:szCs w:val="28"/>
        </w:rPr>
        <w:t xml:space="preserve">现在她正在骨矫形医院治疗脊椎裂。脊柱裂致使她大小便失禁;肾功能受损;泌尿系统严重感染;双肾积水。其中每一样发病或者不能得到及时的救治都足以夺去这个可爱的、鲜活的十二岁女孩的生命。</w:t>
      </w:r>
    </w:p>
    <w:p>
      <w:pPr>
        <w:ind w:left="0" w:right="0" w:firstLine="560"/>
        <w:spacing w:before="450" w:after="450" w:line="312" w:lineRule="auto"/>
      </w:pPr>
      <w:r>
        <w:rPr>
          <w:rFonts w:ascii="宋体" w:hAnsi="宋体" w:eastAsia="宋体" w:cs="宋体"/>
          <w:color w:val="000"/>
          <w:sz w:val="28"/>
          <w:szCs w:val="28"/>
        </w:rPr>
        <w:t xml:space="preserve">虽然现在是炎热的夏天，但请不要忘记有些地方还很寒冷，还需要我们用实际行动去帮助需要我们的盖州孤儿村的芳芳!在那些温暖的阳光还未触及的土地上，你的一个微小的善举，哪怕是一元钱，也足以给芳芳带去人生灿烂的阳光。所以今天，我以我们群的名义向各位爱心人士发起募捐倡议!真心希望我们各位群友和各界朋友能伸出我们的援助之手，去帮助盖州孤儿村的娄芳芳。希望我们能够用我们每个人的一点点爱心来支持和帮助芳芳继续与死神抗争，希望我们的点滴爱心汇聚成辽阔的爱的海洋，支持芳芳击退死神的一次又一次的进攻，并最终战胜它，让这个鲜活的生命继续坚强，继续快乐，继续她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离我们很近的天等县康纳布朗关爱中心有一群可爱的孩子——他们，或遭抛弃，或因为贫穷，又或因为疾病。但他们不应被社会冷落，不应被遗忘，他们需要我们的关爱!寒冬席卷整个崇左，您是否感受到那些孤儿们颤抖的模样或苦闷的表情……</w:t>
      </w:r>
    </w:p>
    <w:p>
      <w:pPr>
        <w:ind w:left="0" w:right="0" w:firstLine="560"/>
        <w:spacing w:before="450" w:after="450" w:line="312" w:lineRule="auto"/>
      </w:pPr>
      <w:r>
        <w:rPr>
          <w:rFonts w:ascii="宋体" w:hAnsi="宋体" w:eastAsia="宋体" w:cs="宋体"/>
          <w:color w:val="000"/>
          <w:sz w:val="28"/>
          <w:szCs w:val="28"/>
        </w:rPr>
        <w:t xml:space="preserve">想起那一双双纯净清澈的眼睛，心底的柔软是否会被触动?他们没有多少文具、没有多少连环画、小人书和漫画等儿童读物，想起他们那份对学习的渴望，您们是否想过要伸出您爱的双手?</w:t>
      </w:r>
    </w:p>
    <w:p>
      <w:pPr>
        <w:ind w:left="0" w:right="0" w:firstLine="560"/>
        <w:spacing w:before="450" w:after="450" w:line="312" w:lineRule="auto"/>
      </w:pPr>
      <w:r>
        <w:rPr>
          <w:rFonts w:ascii="宋体" w:hAnsi="宋体" w:eastAsia="宋体" w:cs="宋体"/>
          <w:color w:val="000"/>
          <w:sz w:val="28"/>
          <w:szCs w:val="28"/>
        </w:rPr>
        <w:t xml:space="preserve">希望您们能把一些对自己或自己小孩用处不大的新旧文具捐赠给天等县康纳布朗关爱中心的那些孩子。哪怕是一些就快用完墨水的笔、一块用了许久的橡皮擦、一把陈旧的尺子、一个布满折痕的练习本、一本小小的图书、一件小小的礼物或一些干净的衣物等学习用品和生活用品……都已经能给那些孩子带来无尽的帮助与关怀!</w:t>
      </w:r>
    </w:p>
    <w:p>
      <w:pPr>
        <w:ind w:left="0" w:right="0" w:firstLine="560"/>
        <w:spacing w:before="450" w:after="450" w:line="312" w:lineRule="auto"/>
      </w:pPr>
      <w:r>
        <w:rPr>
          <w:rFonts w:ascii="宋体" w:hAnsi="宋体" w:eastAsia="宋体" w:cs="宋体"/>
          <w:color w:val="000"/>
          <w:sz w:val="28"/>
          <w:szCs w:val="28"/>
        </w:rPr>
        <w:t xml:space="preserve">我们会将您们所捐赠的每一份饱含着无价的爱心的“爱心物品”带到那些孩子手上，您们的爱心将化成一缕缕阳光，汇成一股股甘泉，温暖和滋润着孩子们心田…...</w:t>
      </w:r>
    </w:p>
    <w:p>
      <w:pPr>
        <w:ind w:left="0" w:right="0" w:firstLine="560"/>
        <w:spacing w:before="450" w:after="450" w:line="312" w:lineRule="auto"/>
      </w:pPr>
      <w:r>
        <w:rPr>
          <w:rFonts w:ascii="宋体" w:hAnsi="宋体" w:eastAsia="宋体" w:cs="宋体"/>
          <w:color w:val="000"/>
          <w:sz w:val="28"/>
          <w:szCs w:val="28"/>
        </w:rPr>
        <w:t xml:space="preserve">赠人玫瑰，手留余香!希望老师们积极都能积极参与!也欢迎有兴趣的老师加入志愿者行列随同我们一同前往!</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工作顺利!前程似锦!身体健康!合家欢乐!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