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禁毒禁毒驾承诺书</w:t>
      </w:r>
      <w:bookmarkEnd w:id="1"/>
    </w:p>
    <w:p>
      <w:pPr>
        <w:jc w:val="center"/>
        <w:spacing w:before="0" w:after="450"/>
      </w:pPr>
      <w:r>
        <w:rPr>
          <w:rFonts w:ascii="Arial" w:hAnsi="Arial" w:eastAsia="Arial" w:cs="Arial"/>
          <w:color w:val="999999"/>
          <w:sz w:val="20"/>
          <w:szCs w:val="20"/>
        </w:rPr>
        <w:t xml:space="preserve">来源：网络  作者：空山新雨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禁毒禁毒驾承诺书通用5篇世界上有四大“毒窟”，分别是位于东南亚老挝、泰国、缅甸三国接壤地区的“金三角”；在学习、工作生活中，很多地方都会使用到承诺书，相比于口头承诺，承诺书有更强的规范作用。你写承诺书时总是没有文字可写？下面是小编帮大家整理...</w:t>
      </w:r>
    </w:p>
    <w:p>
      <w:pPr>
        <w:ind w:left="0" w:right="0" w:firstLine="560"/>
        <w:spacing w:before="450" w:after="450" w:line="312" w:lineRule="auto"/>
      </w:pPr>
      <w:r>
        <w:rPr>
          <w:rFonts w:ascii="宋体" w:hAnsi="宋体" w:eastAsia="宋体" w:cs="宋体"/>
          <w:color w:val="000"/>
          <w:sz w:val="28"/>
          <w:szCs w:val="28"/>
        </w:rPr>
        <w:t xml:space="preserve">禁毒禁毒驾承诺书通用5篇</w:t>
      </w:r>
    </w:p>
    <w:p>
      <w:pPr>
        <w:ind w:left="0" w:right="0" w:firstLine="560"/>
        <w:spacing w:before="450" w:after="450" w:line="312" w:lineRule="auto"/>
      </w:pPr>
      <w:r>
        <w:rPr>
          <w:rFonts w:ascii="宋体" w:hAnsi="宋体" w:eastAsia="宋体" w:cs="宋体"/>
          <w:color w:val="000"/>
          <w:sz w:val="28"/>
          <w:szCs w:val="28"/>
        </w:rPr>
        <w:t xml:space="preserve">世界上有四大“毒窟”，分别是位于东南亚老挝、泰国、缅甸三国接壤地区的“金三角”；在学习、工作生活中，很多地方都会使用到承诺书，相比于口头承诺，承诺书有更强的规范作用。你写承诺书时总是没有文字可写？下面是小编帮大家整理的禁毒承诺书（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1禁毒禁毒驾承诺书精选</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毒品，不仅会毁坏人的身体，还吞噬人的灵魂，逼人走上犯罪的道路。记得云南省前两年发生的一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品。他们为了吸毒，先是偷拿家里的钱，变卖家里的东西，而后就发展到去社会上偷和骗，最后竟合伙实施了这起杀人抢钱案。正是毒品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正是青春泛滥之际。应该充满活力，应该有纯洁的心灵，是长出翅膀翱翔蓝天的纯真的心灵，是志在天下的抱负，是绚丽多彩的理想。但是，青春一旦和毒品结缘，立刻就枯萎，就沦丧。那四位花季少年，沾上了毒品，也就意味着远离青春。</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她曾是一名白衣天使，后来却染上毒瘾；屡次戒毒却又复吸，仅一年时间她就花了十几万元买毒品；去年教师节那天，身为校长的父亲，亲手将她带到了拘留所里……</w:t>
      </w:r>
    </w:p>
    <w:p>
      <w:pPr>
        <w:ind w:left="0" w:right="0" w:firstLine="560"/>
        <w:spacing w:before="450" w:after="450" w:line="312" w:lineRule="auto"/>
      </w:pPr>
      <w:r>
        <w:rPr>
          <w:rFonts w:ascii="宋体" w:hAnsi="宋体" w:eastAsia="宋体" w:cs="宋体"/>
          <w:color w:val="000"/>
          <w:sz w:val="28"/>
          <w:szCs w:val="28"/>
        </w:rPr>
        <w:t xml:space="preserve">她叫丽娜(化名)，今年刚刚30出头。当记者在强制戒毒所里见到她时，几乎不敢相信眼前这个面容姣好、婀娜大方的年轻女子，曾经是一名瘾君子。</w:t>
      </w:r>
    </w:p>
    <w:p>
      <w:pPr>
        <w:ind w:left="0" w:right="0" w:firstLine="560"/>
        <w:spacing w:before="450" w:after="450" w:line="312" w:lineRule="auto"/>
      </w:pPr>
      <w:r>
        <w:rPr>
          <w:rFonts w:ascii="宋体" w:hAnsi="宋体" w:eastAsia="宋体" w:cs="宋体"/>
          <w:color w:val="000"/>
          <w:sz w:val="28"/>
          <w:szCs w:val="28"/>
        </w:rPr>
        <w:t xml:space="preserve">丽娜出生在霞浦县的一个医生世家，母亲、弟弟、弟媳和她自己都从事着医疗工作。从小，丽娜就过着无忧无虑，备受宠爱的生活。可是，这种幸福美满的生活，在年被打破了，丽娜与丈夫因感情不和离了婚，那段时间，丽娜的情绪变得十分消极。</w:t>
      </w:r>
    </w:p>
    <w:p>
      <w:pPr>
        <w:ind w:left="0" w:right="0" w:firstLine="560"/>
        <w:spacing w:before="450" w:after="450" w:line="312" w:lineRule="auto"/>
      </w:pPr>
      <w:r>
        <w:rPr>
          <w:rFonts w:ascii="宋体" w:hAnsi="宋体" w:eastAsia="宋体" w:cs="宋体"/>
          <w:color w:val="000"/>
          <w:sz w:val="28"/>
          <w:szCs w:val="28"/>
        </w:rPr>
        <w:t xml:space="preserve">“一下子感觉到人生苦闷，精神无处寄托，于是碰了毒品。”提起往事，丽娜后悔不已。她告诉记者，刚开始时自己并没有上瘾，而且，从小受过的教育也让她懂得，一旦吸毒成瘾，很可能就走上了一条不归路。可是，痛苦的心情、毒品的诱惑，却使得她在停吸半年后，又开始复吸。</w:t>
      </w:r>
    </w:p>
    <w:p>
      <w:pPr>
        <w:ind w:left="0" w:right="0" w:firstLine="560"/>
        <w:spacing w:before="450" w:after="450" w:line="312" w:lineRule="auto"/>
      </w:pPr>
      <w:r>
        <w:rPr>
          <w:rFonts w:ascii="宋体" w:hAnsi="宋体" w:eastAsia="宋体" w:cs="宋体"/>
          <w:color w:val="000"/>
          <w:sz w:val="28"/>
          <w:szCs w:val="28"/>
        </w:rPr>
        <w:t xml:space="preserve">年春节，一纸体检报告，让母亲发现了女儿的异常。之前，由于吸食毒品，丽娜变得精神萎靡，不爱回家，还经常偷偷向弟弟借钱，可是母亲无论如何也猜不到，自己的乖女儿会去吸毒！这个消息无异于晴天霹雳，一下子把丽娜的家人都震懵了，“自己的女儿都教不好，叫我如何为人师表？”丽娜的父亲痛心疾首，虽说男儿有泪不轻弹，他还是流下了眼泪，自从奶奶去世后，这是丽娜第一次看见父亲哭。</w:t>
      </w:r>
    </w:p>
    <w:p>
      <w:pPr>
        <w:ind w:left="0" w:right="0" w:firstLine="560"/>
        <w:spacing w:before="450" w:after="450" w:line="312" w:lineRule="auto"/>
      </w:pPr>
      <w:r>
        <w:rPr>
          <w:rFonts w:ascii="宋体" w:hAnsi="宋体" w:eastAsia="宋体" w:cs="宋体"/>
          <w:color w:val="000"/>
          <w:sz w:val="28"/>
          <w:szCs w:val="28"/>
        </w:rPr>
        <w:t xml:space="preserve">全家人都帮着丽娜戒毒，把她绑在床上、锁在屋里、送到乡下外婆家……但只要家人一放松警惕，丽娜又开始偷偷吸毒。年教师节放假，父亲在街上撞见丽娜买毒品，气得一把抓住女儿直接拉到了拘留所。年1月4日，父亲和弟弟又把丽娜送进了市公安局强制隔离戒毒所。</w:t>
      </w:r>
    </w:p>
    <w:p>
      <w:pPr>
        <w:ind w:left="0" w:right="0" w:firstLine="560"/>
        <w:spacing w:before="450" w:after="450" w:line="312" w:lineRule="auto"/>
      </w:pPr>
      <w:r>
        <w:rPr>
          <w:rFonts w:ascii="宋体" w:hAnsi="宋体" w:eastAsia="宋体" w:cs="宋体"/>
          <w:color w:val="000"/>
          <w:sz w:val="28"/>
          <w:szCs w:val="28"/>
        </w:rPr>
        <w:t xml:space="preserve">“刚进来时在心里恨父亲，可是现在明白了，他是为了我好。家人没有放弃我，我也不会放弃自己，所长说了，我的戒毒很成功，我希望能早一点出去和他们团聚！”丽娜的脸上露出了笑容。</w:t>
      </w:r>
    </w:p>
    <w:p>
      <w:pPr>
        <w:ind w:left="0" w:right="0" w:firstLine="560"/>
        <w:spacing w:before="450" w:after="450" w:line="312" w:lineRule="auto"/>
      </w:pPr>
      <w:r>
        <w:rPr>
          <w:rFonts w:ascii="宋体" w:hAnsi="宋体" w:eastAsia="宋体" w:cs="宋体"/>
          <w:color w:val="000"/>
          <w:sz w:val="28"/>
          <w:szCs w:val="28"/>
        </w:rPr>
        <w:t xml:space="preserve">以上的故事都告诉我们，毒品是你不能碰的东西，你一旦跟它沾上了关系，他就会一直纠缠着你，你想甩也甩不掉。</w:t>
      </w:r>
    </w:p>
    <w:p>
      <w:pPr>
        <w:ind w:left="0" w:right="0" w:firstLine="560"/>
        <w:spacing w:before="450" w:after="450" w:line="312" w:lineRule="auto"/>
      </w:pPr>
      <w:r>
        <w:rPr>
          <w:rFonts w:ascii="宋体" w:hAnsi="宋体" w:eastAsia="宋体" w:cs="宋体"/>
          <w:color w:val="000"/>
          <w:sz w:val="28"/>
          <w:szCs w:val="28"/>
        </w:rPr>
        <w:t xml:space="preserve">开始吸毒，慢慢堕落，但还是坚持戒毒。生活中的老陈就是这样。</w:t>
      </w:r>
    </w:p>
    <w:p>
      <w:pPr>
        <w:ind w:left="0" w:right="0" w:firstLine="560"/>
        <w:spacing w:before="450" w:after="450" w:line="312" w:lineRule="auto"/>
      </w:pPr>
      <w:r>
        <w:rPr>
          <w:rFonts w:ascii="宋体" w:hAnsi="宋体" w:eastAsia="宋体" w:cs="宋体"/>
          <w:color w:val="000"/>
          <w:sz w:val="28"/>
          <w:szCs w:val="28"/>
        </w:rPr>
        <w:t xml:space="preserve">老陈，曾是晋江某房地产公司老总，按照他自己的话来说，当时他谈成一笔生意就会有百余万的收入。</w:t>
      </w:r>
    </w:p>
    <w:p>
      <w:pPr>
        <w:ind w:left="0" w:right="0" w:firstLine="560"/>
        <w:spacing w:before="450" w:after="450" w:line="312" w:lineRule="auto"/>
      </w:pPr>
      <w:r>
        <w:rPr>
          <w:rFonts w:ascii="宋体" w:hAnsi="宋体" w:eastAsia="宋体" w:cs="宋体"/>
          <w:color w:val="000"/>
          <w:sz w:val="28"/>
          <w:szCs w:val="28"/>
        </w:rPr>
        <w:t xml:space="preserve">然而，这一切，自他染上毒瘾那一刻起，就全变了。</w:t>
      </w:r>
    </w:p>
    <w:p>
      <w:pPr>
        <w:ind w:left="0" w:right="0" w:firstLine="560"/>
        <w:spacing w:before="450" w:after="450" w:line="312" w:lineRule="auto"/>
      </w:pPr>
      <w:r>
        <w:rPr>
          <w:rFonts w:ascii="宋体" w:hAnsi="宋体" w:eastAsia="宋体" w:cs="宋体"/>
          <w:color w:val="000"/>
          <w:sz w:val="28"/>
          <w:szCs w:val="28"/>
        </w:rPr>
        <w:t xml:space="preserve">今年58岁的老陈，1993年就染上毒瘾。昨日，记者在福州市台江区上海街道社区卫生院美沙酮维持治疗门诊见到他时，他说，自己这已是第14次戒毒了。</w:t>
      </w:r>
    </w:p>
    <w:p>
      <w:pPr>
        <w:ind w:left="0" w:right="0" w:firstLine="560"/>
        <w:spacing w:before="450" w:after="450" w:line="312" w:lineRule="auto"/>
      </w:pPr>
      <w:r>
        <w:rPr>
          <w:rFonts w:ascii="宋体" w:hAnsi="宋体" w:eastAsia="宋体" w:cs="宋体"/>
          <w:color w:val="000"/>
          <w:sz w:val="28"/>
          <w:szCs w:val="28"/>
        </w:rPr>
        <w:t xml:space="preserve">“其实每个吸毒者都想戒毒，谁想像老鼠一样活着？可是心瘾难戒。”老陈感慨道，正是在家人永不言弃的关心下，这次他已连续9个多月没碰毒品。</w:t>
      </w:r>
    </w:p>
    <w:p>
      <w:pPr>
        <w:ind w:left="0" w:right="0" w:firstLine="560"/>
        <w:spacing w:before="450" w:after="450" w:line="312" w:lineRule="auto"/>
      </w:pPr>
      <w:r>
        <w:rPr>
          <w:rFonts w:ascii="宋体" w:hAnsi="宋体" w:eastAsia="宋体" w:cs="宋体"/>
          <w:color w:val="000"/>
          <w:sz w:val="28"/>
          <w:szCs w:val="28"/>
        </w:rPr>
        <w:t xml:space="preserve">门诊的廖医生也表示，吸毒者要成功戒毒，除了药物治疗，更多的是需要亲人、朋友乃至社会的关心，大家不能戴着有色眼镜去看他们。</w:t>
      </w:r>
    </w:p>
    <w:p>
      <w:pPr>
        <w:ind w:left="0" w:right="0" w:firstLine="560"/>
        <w:spacing w:before="450" w:after="450" w:line="312" w:lineRule="auto"/>
      </w:pPr>
      <w:r>
        <w:rPr>
          <w:rFonts w:ascii="宋体" w:hAnsi="宋体" w:eastAsia="宋体" w:cs="宋体"/>
          <w:color w:val="000"/>
          <w:sz w:val="28"/>
          <w:szCs w:val="28"/>
        </w:rPr>
        <w:t xml:space="preserve">好奇之下试吸毒品发觉上瘾为时已晚</w:t>
      </w:r>
    </w:p>
    <w:p>
      <w:pPr>
        <w:ind w:left="0" w:right="0" w:firstLine="560"/>
        <w:spacing w:before="450" w:after="450" w:line="312" w:lineRule="auto"/>
      </w:pPr>
      <w:r>
        <w:rPr>
          <w:rFonts w:ascii="宋体" w:hAnsi="宋体" w:eastAsia="宋体" w:cs="宋体"/>
          <w:color w:val="000"/>
          <w:sz w:val="28"/>
          <w:szCs w:val="28"/>
        </w:rPr>
        <w:t xml:space="preserve">老陈第一次接触毒品，是在1993年。之前，他听身边一些朋友说，吸毒让人感觉飘飘欲仙，要啥有啥。在好奇心的驱使下，他专门花了250元钱请一名吸毒人员教他吸食。但是第一次吸毒的经历，让他感到很恶心，并不断呕吐，“好像胆汁都吐出来了”。</w:t>
      </w:r>
    </w:p>
    <w:p>
      <w:pPr>
        <w:ind w:left="0" w:right="0" w:firstLine="560"/>
        <w:spacing w:before="450" w:after="450" w:line="312" w:lineRule="auto"/>
      </w:pPr>
      <w:r>
        <w:rPr>
          <w:rFonts w:ascii="宋体" w:hAnsi="宋体" w:eastAsia="宋体" w:cs="宋体"/>
          <w:color w:val="000"/>
          <w:sz w:val="28"/>
          <w:szCs w:val="28"/>
        </w:rPr>
        <w:t xml:space="preserve">怎么和朋友说的感觉一点都不一样？难道是吸食方法不对？老陈再次向那名瘾君子请教。这回，老陈吸食后，发觉自己突然变得异常精神，好像浑身有使不完的劲。</w:t>
      </w:r>
    </w:p>
    <w:p>
      <w:pPr>
        <w:ind w:left="0" w:right="0" w:firstLine="560"/>
        <w:spacing w:before="450" w:after="450" w:line="312" w:lineRule="auto"/>
      </w:pPr>
      <w:r>
        <w:rPr>
          <w:rFonts w:ascii="宋体" w:hAnsi="宋体" w:eastAsia="宋体" w:cs="宋体"/>
          <w:color w:val="000"/>
          <w:sz w:val="28"/>
          <w:szCs w:val="28"/>
        </w:rPr>
        <w:t xml:space="preserve">这次经历让老陈十分意外，也由此对海洛因产生好感，但耳濡目染毒品的危害也让他暗暗下决心，以后只要稍感不对，就立即停止吸食。</w:t>
      </w:r>
    </w:p>
    <w:p>
      <w:pPr>
        <w:ind w:left="0" w:right="0" w:firstLine="560"/>
        <w:spacing w:before="450" w:after="450" w:line="312" w:lineRule="auto"/>
      </w:pPr>
      <w:r>
        <w:rPr>
          <w:rFonts w:ascii="宋体" w:hAnsi="宋体" w:eastAsia="宋体" w:cs="宋体"/>
          <w:color w:val="000"/>
          <w:sz w:val="28"/>
          <w:szCs w:val="28"/>
        </w:rPr>
        <w:t xml:space="preserve">“刚接触毒品时，好像没有立即上瘾的迹象。以后我只在感到疲惫的时候，才吸两口提提神。”老陈说。</w:t>
      </w:r>
    </w:p>
    <w:p>
      <w:pPr>
        <w:ind w:left="0" w:right="0" w:firstLine="560"/>
        <w:spacing w:before="450" w:after="450" w:line="312" w:lineRule="auto"/>
      </w:pPr>
      <w:r>
        <w:rPr>
          <w:rFonts w:ascii="宋体" w:hAnsi="宋体" w:eastAsia="宋体" w:cs="宋体"/>
          <w:color w:val="000"/>
          <w:sz w:val="28"/>
          <w:szCs w:val="28"/>
        </w:rPr>
        <w:t xml:space="preserve">可突然有一天，他发现自己的身体处于一种莫名的空虚状态。“身上像被绑了铅块一样沉重，心里发慌，骨头里好像有千万只蚂蚁在爬，又痒又难受，抓又抓不到，敲也敲不到。感觉生不如死。”老陈在向记者描述毒瘾发作时的样子时，眼眶突然红了。他说，那种痛苦，他到现在都记得清清楚楚。</w:t>
      </w:r>
    </w:p>
    <w:p>
      <w:pPr>
        <w:ind w:left="0" w:right="0" w:firstLine="560"/>
        <w:spacing w:before="450" w:after="450" w:line="312" w:lineRule="auto"/>
      </w:pPr>
      <w:r>
        <w:rPr>
          <w:rFonts w:ascii="宋体" w:hAnsi="宋体" w:eastAsia="宋体" w:cs="宋体"/>
          <w:color w:val="000"/>
          <w:sz w:val="28"/>
          <w:szCs w:val="28"/>
        </w:rPr>
        <w:t xml:space="preserve">这时，老陈才发现自己有了毒瘾，但为时已晚。从此，他开始了长达16年在吸毒与戒毒间挣扎的日子。</w:t>
      </w:r>
    </w:p>
    <w:p>
      <w:pPr>
        <w:ind w:left="0" w:right="0" w:firstLine="560"/>
        <w:spacing w:before="450" w:after="450" w:line="312" w:lineRule="auto"/>
      </w:pPr>
      <w:r>
        <w:rPr>
          <w:rFonts w:ascii="宋体" w:hAnsi="宋体" w:eastAsia="宋体" w:cs="宋体"/>
          <w:color w:val="000"/>
          <w:sz w:val="28"/>
          <w:szCs w:val="28"/>
        </w:rPr>
        <w:t xml:space="preserve">染上毒瘾后常失眠他的性格变得怪异</w:t>
      </w:r>
    </w:p>
    <w:p>
      <w:pPr>
        <w:ind w:left="0" w:right="0" w:firstLine="560"/>
        <w:spacing w:before="450" w:after="450" w:line="312" w:lineRule="auto"/>
      </w:pPr>
      <w:r>
        <w:rPr>
          <w:rFonts w:ascii="宋体" w:hAnsi="宋体" w:eastAsia="宋体" w:cs="宋体"/>
          <w:color w:val="000"/>
          <w:sz w:val="28"/>
          <w:szCs w:val="28"/>
        </w:rPr>
        <w:t xml:space="preserve">“吸毒之后，我的性格和思想变得非常怪异，好像变成了另外一个人。”老陈说，他原本是个有耐性的人，为了做成生意，他一次、两次、甚至几天几夜，都会陪着客户直到生意谈成。吸毒成瘾后，他渐渐变得暴躁、偏激、不能容人。</w:t>
      </w:r>
    </w:p>
    <w:p>
      <w:pPr>
        <w:ind w:left="0" w:right="0" w:firstLine="560"/>
        <w:spacing w:before="450" w:after="450" w:line="312" w:lineRule="auto"/>
      </w:pPr>
      <w:r>
        <w:rPr>
          <w:rFonts w:ascii="宋体" w:hAnsi="宋体" w:eastAsia="宋体" w:cs="宋体"/>
          <w:color w:val="000"/>
          <w:sz w:val="28"/>
          <w:szCs w:val="28"/>
        </w:rPr>
        <w:t xml:space="preserve">“主要是因为失眠，吸毒者100%会失眠。”老陈回忆，毒瘾犯时，难受失眠，吸了毒后，又兴奋失眠，他有时甚至整整3天没睡过一秒钟。无奈之下，只能借助大量的安眠药强迫自己睡觉，有时甚至一次吃13片安眠药才能睡四、五个小时。</w:t>
      </w:r>
    </w:p>
    <w:p>
      <w:pPr>
        <w:ind w:left="0" w:right="0" w:firstLine="560"/>
        <w:spacing w:before="450" w:after="450" w:line="312" w:lineRule="auto"/>
      </w:pPr>
      <w:r>
        <w:rPr>
          <w:rFonts w:ascii="宋体" w:hAnsi="宋体" w:eastAsia="宋体" w:cs="宋体"/>
          <w:color w:val="000"/>
          <w:sz w:val="28"/>
          <w:szCs w:val="28"/>
        </w:rPr>
        <w:t xml:space="preserve">长时间的失眠导致老陈的性格变得烦躁，会莫名不安，做事也越来越缺乏耐心，和人谈生意谈不拢，就把桌子掀了，还会向对方喊：“不做就不做，你算老几？”</w:t>
      </w:r>
    </w:p>
    <w:p>
      <w:pPr>
        <w:ind w:left="0" w:right="0" w:firstLine="560"/>
        <w:spacing w:before="450" w:after="450" w:line="312" w:lineRule="auto"/>
      </w:pPr>
      <w:r>
        <w:rPr>
          <w:rFonts w:ascii="宋体" w:hAnsi="宋体" w:eastAsia="宋体" w:cs="宋体"/>
          <w:color w:val="000"/>
          <w:sz w:val="28"/>
          <w:szCs w:val="28"/>
        </w:rPr>
        <w:t xml:space="preserve">朋友都说老陈变了，变得难以捉摸。</w:t>
      </w:r>
    </w:p>
    <w:p>
      <w:pPr>
        <w:ind w:left="0" w:right="0" w:firstLine="560"/>
        <w:spacing w:before="450" w:after="450" w:line="312" w:lineRule="auto"/>
      </w:pPr>
      <w:r>
        <w:rPr>
          <w:rFonts w:ascii="宋体" w:hAnsi="宋体" w:eastAsia="宋体" w:cs="宋体"/>
          <w:color w:val="000"/>
          <w:sz w:val="28"/>
          <w:szCs w:val="28"/>
        </w:rPr>
        <w:t xml:space="preserve">老陈说，正是吸毒带来的这一系列后遗症，做什么事都没兴趣，只有毒品，才能让自己兴奋起来，“毒瘾发作时，吸毒者是无法理智地对任何事做出判断的，那时他们的头脑里只有一个念头，那就是抽上几口。”</w:t>
      </w:r>
    </w:p>
    <w:p>
      <w:pPr>
        <w:ind w:left="0" w:right="0" w:firstLine="560"/>
        <w:spacing w:before="450" w:after="450" w:line="312" w:lineRule="auto"/>
      </w:pPr>
      <w:r>
        <w:rPr>
          <w:rFonts w:ascii="宋体" w:hAnsi="宋体" w:eastAsia="宋体" w:cs="宋体"/>
          <w:color w:val="000"/>
          <w:sz w:val="28"/>
          <w:szCs w:val="28"/>
        </w:rPr>
        <w:t xml:space="preserve">家人始终不离不弃他下定决心要戒毒</w:t>
      </w:r>
    </w:p>
    <w:p>
      <w:pPr>
        <w:ind w:left="0" w:right="0" w:firstLine="560"/>
        <w:spacing w:before="450" w:after="450" w:line="312" w:lineRule="auto"/>
      </w:pPr>
      <w:r>
        <w:rPr>
          <w:rFonts w:ascii="宋体" w:hAnsi="宋体" w:eastAsia="宋体" w:cs="宋体"/>
          <w:color w:val="000"/>
          <w:sz w:val="28"/>
          <w:szCs w:val="28"/>
        </w:rPr>
        <w:t xml:space="preserve">最终，老陈向家人坦白了一切。当家人得知老陈变化的真相后，一开始是惊讶、不可思议，他们不相信原本一个责任心那么强的人会去吸毒。但幸运的是，讶异之后，家人并没有放弃老陈，而是接受了这个现实，并鼓励他进戒毒所戒除毒瘾。</w:t>
      </w:r>
    </w:p>
    <w:p>
      <w:pPr>
        <w:ind w:left="0" w:right="0" w:firstLine="560"/>
        <w:spacing w:before="450" w:after="450" w:line="312" w:lineRule="auto"/>
      </w:pPr>
      <w:r>
        <w:rPr>
          <w:rFonts w:ascii="宋体" w:hAnsi="宋体" w:eastAsia="宋体" w:cs="宋体"/>
          <w:color w:val="000"/>
          <w:sz w:val="28"/>
          <w:szCs w:val="28"/>
        </w:rPr>
        <w:t xml:space="preserve">此前，老陈进了戒毒机构13次，但每次出来后，他还是控制不住自己一次又一次复吸。即便如此，家人还是没有丢失对他戒毒的信心。</w:t>
      </w:r>
    </w:p>
    <w:p>
      <w:pPr>
        <w:ind w:left="0" w:right="0" w:firstLine="560"/>
        <w:spacing w:before="450" w:after="450" w:line="312" w:lineRule="auto"/>
      </w:pPr>
      <w:r>
        <w:rPr>
          <w:rFonts w:ascii="宋体" w:hAnsi="宋体" w:eastAsia="宋体" w:cs="宋体"/>
          <w:color w:val="000"/>
          <w:sz w:val="28"/>
          <w:szCs w:val="28"/>
        </w:rPr>
        <w:t xml:space="preserve">“他的本性是怎样的，我清楚。我相信他只是一时迷失，一定还能再回头。”老陈的妻子告诉记者。</w:t>
      </w:r>
    </w:p>
    <w:p>
      <w:pPr>
        <w:ind w:left="0" w:right="0" w:firstLine="560"/>
        <w:spacing w:before="450" w:after="450" w:line="312" w:lineRule="auto"/>
      </w:pPr>
      <w:r>
        <w:rPr>
          <w:rFonts w:ascii="宋体" w:hAnsi="宋体" w:eastAsia="宋体" w:cs="宋体"/>
          <w:color w:val="000"/>
          <w:sz w:val="28"/>
          <w:szCs w:val="28"/>
        </w:rPr>
        <w:t xml:space="preserve">家人一次次的鼓励，让老陈倍感温暖，也倍感愧疚。</w:t>
      </w:r>
    </w:p>
    <w:p>
      <w:pPr>
        <w:ind w:left="0" w:right="0" w:firstLine="560"/>
        <w:spacing w:before="450" w:after="450" w:line="312" w:lineRule="auto"/>
      </w:pPr>
      <w:r>
        <w:rPr>
          <w:rFonts w:ascii="宋体" w:hAnsi="宋体" w:eastAsia="宋体" w:cs="宋体"/>
          <w:color w:val="000"/>
          <w:sz w:val="28"/>
          <w:szCs w:val="28"/>
        </w:rPr>
        <w:t xml:space="preserve">“我能坚持戒毒到现在，家人、朋友的支持是我最大的动力。”老陈说。妻子陪着他，儿子鼓励他，老朋友没有放弃他，“我再不戒毒，我对不起他们啊”。</w:t>
      </w:r>
    </w:p>
    <w:p>
      <w:pPr>
        <w:ind w:left="0" w:right="0" w:firstLine="560"/>
        <w:spacing w:before="450" w:after="450" w:line="312" w:lineRule="auto"/>
      </w:pPr>
      <w:r>
        <w:rPr>
          <w:rFonts w:ascii="宋体" w:hAnsi="宋体" w:eastAsia="宋体" w:cs="宋体"/>
          <w:color w:val="000"/>
          <w:sz w:val="28"/>
          <w:szCs w:val="28"/>
        </w:rPr>
        <w:t xml:space="preserve">去年年初，老陈无意中听说了福州的美沙酮维持门诊，用美沙酮代替毒品，逐渐戒除。于是，与他相濡以沫30多年的妻子，陪他来到福州。而这一次，老陈与所有和毒品有关的人彻底断绝了联系。</w:t>
      </w:r>
    </w:p>
    <w:p>
      <w:pPr>
        <w:ind w:left="0" w:right="0" w:firstLine="560"/>
        <w:spacing w:before="450" w:after="450" w:line="312" w:lineRule="auto"/>
      </w:pPr>
      <w:r>
        <w:rPr>
          <w:rFonts w:ascii="宋体" w:hAnsi="宋体" w:eastAsia="宋体" w:cs="宋体"/>
          <w:color w:val="000"/>
          <w:sz w:val="28"/>
          <w:szCs w:val="28"/>
        </w:rPr>
        <w:t xml:space="preserve">现在，老陈每天坚持服用美沙酮，从原来的5cc到需要1cc的小剂量，他也已9个多月没碰过毒品，“我要感谢我的家人，尤其是我的妻子，若不是他们做我的坚强后盾，一直不放弃我，我现在只能是一具行尸走肉。”老陈说。</w:t>
      </w:r>
    </w:p>
    <w:p>
      <w:pPr>
        <w:ind w:left="0" w:right="0" w:firstLine="560"/>
        <w:spacing w:before="450" w:after="450" w:line="312" w:lineRule="auto"/>
      </w:pPr>
      <w:r>
        <w:rPr>
          <w:rFonts w:ascii="宋体" w:hAnsi="宋体" w:eastAsia="宋体" w:cs="宋体"/>
          <w:color w:val="000"/>
          <w:sz w:val="28"/>
          <w:szCs w:val="28"/>
        </w:rPr>
        <w:t xml:space="preserve">毒品的危害已经蔓延全世界。打击吸毒、贩毒违法犯罪行为的斗争，已经成为一场全世界各个国家都在在进行的禁毒的“世界大战”。那缕缕生起的硝烟让我不禁当年林则徐在虎门点燃的虎门销烟，断绝鸦片，断绝毒品，让我们对毒品说再见。</w:t>
      </w:r>
    </w:p>
    <w:p>
      <w:pPr>
        <w:ind w:left="0" w:right="0" w:firstLine="560"/>
        <w:spacing w:before="450" w:after="450" w:line="312" w:lineRule="auto"/>
      </w:pPr>
      <w:r>
        <w:rPr>
          <w:rFonts w:ascii="宋体" w:hAnsi="宋体" w:eastAsia="宋体" w:cs="宋体"/>
          <w:color w:val="000"/>
          <w:sz w:val="28"/>
          <w:szCs w:val="28"/>
        </w:rPr>
        <w:t xml:space="preserve">拒绝毒品，珍爱生命！</w:t>
      </w:r>
    </w:p>
    <w:p>
      <w:pPr>
        <w:ind w:left="0" w:right="0" w:firstLine="560"/>
        <w:spacing w:before="450" w:after="450" w:line="312" w:lineRule="auto"/>
      </w:pPr>
      <w:r>
        <w:rPr>
          <w:rFonts w:ascii="宋体" w:hAnsi="宋体" w:eastAsia="宋体" w:cs="宋体"/>
          <w:color w:val="000"/>
          <w:sz w:val="28"/>
          <w:szCs w:val="28"/>
        </w:rPr>
        <w:t xml:space="preserve">浙江湖州德清县三桥小学六年级:雷幸悦</w:t>
      </w:r>
    </w:p>
    <w:p>
      <w:pPr>
        <w:ind w:left="0" w:right="0" w:firstLine="560"/>
        <w:spacing w:before="450" w:after="450" w:line="312" w:lineRule="auto"/>
      </w:pPr>
      <w:r>
        <w:rPr>
          <w:rFonts w:ascii="宋体" w:hAnsi="宋体" w:eastAsia="宋体" w:cs="宋体"/>
          <w:color w:val="000"/>
          <w:sz w:val="28"/>
          <w:szCs w:val="28"/>
        </w:rPr>
        <w:t xml:space="preserve">--3000字</w:t>
      </w:r>
    </w:p>
    <w:p>
      <w:pPr>
        <w:ind w:left="0" w:right="0" w:firstLine="560"/>
        <w:spacing w:before="450" w:after="450" w:line="312" w:lineRule="auto"/>
      </w:pPr>
      <w:r>
        <w:rPr>
          <w:rFonts w:ascii="黑体" w:hAnsi="黑体" w:eastAsia="黑体" w:cs="黑体"/>
          <w:color w:val="000000"/>
          <w:sz w:val="36"/>
          <w:szCs w:val="36"/>
          <w:b w:val="1"/>
          <w:bCs w:val="1"/>
        </w:rPr>
        <w:t xml:space="preserve">2禁毒禁毒驾承诺书精选</w:t>
      </w:r>
    </w:p>
    <w:p>
      <w:pPr>
        <w:ind w:left="0" w:right="0" w:firstLine="560"/>
        <w:spacing w:before="450" w:after="450" w:line="312" w:lineRule="auto"/>
      </w:pPr>
      <w:r>
        <w:rPr>
          <w:rFonts w:ascii="宋体" w:hAnsi="宋体" w:eastAsia="宋体" w:cs="宋体"/>
          <w:color w:val="000"/>
          <w:sz w:val="28"/>
          <w:szCs w:val="28"/>
        </w:rPr>
        <w:t xml:space="preserve">随着社会的进步和生活水平的提高，毒品的危害越来越被人们所重视。毒品的危害不仅仅在于对身体的伤害，更在于对心理的摧残。毒品会使人产生幻觉和错觉，失去理智和判断能力，甚至会引起暴力行为，损害自己和他人的生命安全。因此，禁毒工作是社会安定和人民幸福的重要保障之一。</w:t>
      </w:r>
    </w:p>
    <w:p>
      <w:pPr>
        <w:ind w:left="0" w:right="0" w:firstLine="560"/>
        <w:spacing w:before="450" w:after="450" w:line="312" w:lineRule="auto"/>
      </w:pPr>
      <w:r>
        <w:rPr>
          <w:rFonts w:ascii="宋体" w:hAnsi="宋体" w:eastAsia="宋体" w:cs="宋体"/>
          <w:color w:val="000"/>
          <w:sz w:val="28"/>
          <w:szCs w:val="28"/>
        </w:rPr>
        <w:t xml:space="preserve">首先，我们应该重视毒品的危害，树立正确的价值观和防范意识。毒品是一种严重的犯罪行为，它不仅会破坏个人的健康，还会影响整个社会的稳定。我们应该认识到毒品的危害，从小培养自我保护和自我约束的意识，做到远离毒品，远离犯罪。</w:t>
      </w:r>
    </w:p>
    <w:p>
      <w:pPr>
        <w:ind w:left="0" w:right="0" w:firstLine="560"/>
        <w:spacing w:before="450" w:after="450" w:line="312" w:lineRule="auto"/>
      </w:pPr>
      <w:r>
        <w:rPr>
          <w:rFonts w:ascii="宋体" w:hAnsi="宋体" w:eastAsia="宋体" w:cs="宋体"/>
          <w:color w:val="000"/>
          <w:sz w:val="28"/>
          <w:szCs w:val="28"/>
        </w:rPr>
        <w:t xml:space="preserve">其次，我们应该加强对禁毒政策的理解和支持。禁毒政策是国家对毒品犯罪的治理手段，它包括法律制度、行政管理、社会宣传等多种方式。我们应该积极支持和配合禁毒部门的工作，加强对毒品犯罪的打击力度，让毒品犯罪者付出应有的代价。</w:t>
      </w:r>
    </w:p>
    <w:p>
      <w:pPr>
        <w:ind w:left="0" w:right="0" w:firstLine="560"/>
        <w:spacing w:before="450" w:after="450" w:line="312" w:lineRule="auto"/>
      </w:pPr>
      <w:r>
        <w:rPr>
          <w:rFonts w:ascii="宋体" w:hAnsi="宋体" w:eastAsia="宋体" w:cs="宋体"/>
          <w:color w:val="000"/>
          <w:sz w:val="28"/>
          <w:szCs w:val="28"/>
        </w:rPr>
        <w:t xml:space="preserve">同时，我们也应该关注艾滋病的防治工作。毒品是艾滋病的主要传播途径之一，艾滋病会给个人和整个社会带来严重的危害。我们应该积极宣传艾滋病的预防和治疗知识，提高人们的健康意识和自我保护能力。</w:t>
      </w:r>
    </w:p>
    <w:p>
      <w:pPr>
        <w:ind w:left="0" w:right="0" w:firstLine="560"/>
        <w:spacing w:before="450" w:after="450" w:line="312" w:lineRule="auto"/>
      </w:pPr>
      <w:r>
        <w:rPr>
          <w:rFonts w:ascii="宋体" w:hAnsi="宋体" w:eastAsia="宋体" w:cs="宋体"/>
          <w:color w:val="000"/>
          <w:sz w:val="28"/>
          <w:szCs w:val="28"/>
        </w:rPr>
        <w:t xml:space="preserve">最后，我们应该加强家庭和社会的教育工作。家庭是孩子成长的第一课堂，家长应该及早向孩子灌输正确的价值观和防范意识，让孩子从小懂得远离毒品。社会也应该加强对毒品犯罪的宣传教育，让更多的人认识到毒品的危害和禁毒的重要性。</w:t>
      </w:r>
    </w:p>
    <w:p>
      <w:pPr>
        <w:ind w:left="0" w:right="0" w:firstLine="560"/>
        <w:spacing w:before="450" w:after="450" w:line="312" w:lineRule="auto"/>
      </w:pPr>
      <w:r>
        <w:rPr>
          <w:rFonts w:ascii="宋体" w:hAnsi="宋体" w:eastAsia="宋体" w:cs="宋体"/>
          <w:color w:val="000"/>
          <w:sz w:val="28"/>
          <w:szCs w:val="28"/>
        </w:rPr>
        <w:t xml:space="preserve">总之，禁毒防艾是一项长期而艰巨的任务，需要全社会的共同努力。我们应该认识到毒品和艾滋病的危害，积极参与禁毒和防艾行动，为建设一个更加美好的社会贡献自己的力量。只有全社会的共同努力，才能让我们的社会更加和谐、稳定和美好。</w:t>
      </w:r>
    </w:p>
    <w:p>
      <w:pPr>
        <w:ind w:left="0" w:right="0" w:firstLine="560"/>
        <w:spacing w:before="450" w:after="450" w:line="312" w:lineRule="auto"/>
      </w:pPr>
      <w:r>
        <w:rPr>
          <w:rFonts w:ascii="黑体" w:hAnsi="黑体" w:eastAsia="黑体" w:cs="黑体"/>
          <w:color w:val="000000"/>
          <w:sz w:val="36"/>
          <w:szCs w:val="36"/>
          <w:b w:val="1"/>
          <w:bCs w:val="1"/>
        </w:rPr>
        <w:t xml:space="preserve">3禁毒禁毒驾承诺书精选</w:t>
      </w:r>
    </w:p>
    <w:p>
      <w:pPr>
        <w:ind w:left="0" w:right="0" w:firstLine="560"/>
        <w:spacing w:before="450" w:after="450" w:line="312" w:lineRule="auto"/>
      </w:pPr>
      <w:r>
        <w:rPr>
          <w:rFonts w:ascii="宋体" w:hAnsi="宋体" w:eastAsia="宋体" w:cs="宋体"/>
          <w:color w:val="000"/>
          <w:sz w:val="28"/>
          <w:szCs w:val="28"/>
        </w:rPr>
        <w:t xml:space="preserve">毒，人们都知道它就像一部可怕的电影的导演。残害人类的生命。在人生中，我们要分清哪些是损友，哪些是好人，哪些是坏人。不要被一时的假象迷惑了，我在网上看了那些吸毒者的照片：一个个骨瘦如柴、面目全非，血淋淋的照片令人心惊胆战、毛骨悚然。</w:t>
      </w:r>
    </w:p>
    <w:p>
      <w:pPr>
        <w:ind w:left="0" w:right="0" w:firstLine="560"/>
        <w:spacing w:before="450" w:after="450" w:line="312" w:lineRule="auto"/>
      </w:pPr>
      <w:r>
        <w:rPr>
          <w:rFonts w:ascii="宋体" w:hAnsi="宋体" w:eastAsia="宋体" w:cs="宋体"/>
          <w:color w:val="000"/>
          <w:sz w:val="28"/>
          <w:szCs w:val="28"/>
        </w:rPr>
        <w:t xml:space="preserve">吸毒是不好的，有些人想戒毒，可沾染容易戒时难啊，大家在电视里看过，只要毒瘾一来，如果没有在吸毒品，那种痛苦将生不如死，多少意志坚强的人都忍受不了。我在各种禁毒宣传画上看到，甚至有的人用各种方法来分散注意力，有的用刀割自己的，有用头撞墙的，有的甚至把牙刷往鼻孔里塞的等等。难道他们不痛吗?不，他们也是没办法的，所以，有的人就索性不去忍受，去向父母或亲戚骗钱。骗不到了就去偷、抢、去杀人。有些人吸毒不是自愿的，而是在朋友的引诱：“你就试一下而已，再说你意志力不是很强吗?没事的。”这样就会有人也这么想结果就去试一试。就这样，踏上了一条吸毒的不归路，真是一失足成千古恨。在此，我劝各位请勿吸毒。</w:t>
      </w:r>
    </w:p>
    <w:p>
      <w:pPr>
        <w:ind w:left="0" w:right="0" w:firstLine="560"/>
        <w:spacing w:before="450" w:after="450" w:line="312" w:lineRule="auto"/>
      </w:pPr>
      <w:r>
        <w:rPr>
          <w:rFonts w:ascii="宋体" w:hAnsi="宋体" w:eastAsia="宋体" w:cs="宋体"/>
          <w:color w:val="000"/>
          <w:sz w:val="28"/>
          <w:szCs w:val="28"/>
        </w:rPr>
        <w:t xml:space="preserve">我们是祖国的`未来，所以我们更应该杜绝毒品。“拒绝毒品珍爱生命”。毒品是一种可怕的东西，可是有些人一旦沾了毒品，如同沾上了口香糖。甩都甩不掉，除非，用自己的意志力才能甩掉，但是会留下不可磨灭的痕迹，如果没有坚定的立场，就算戒掉，还会再次染上的。学校曾经让我们去参观禁毒馆，老师也让我们看一些关于吸毒的电影，了解吸毒的害处。我看到了一些染上毒瘾的人，一旦毒瘾发作时，身体就疼痛无比，不管用什么方法都不能抑制疼痛，有些人用香烟烫自己，也压不过毒瘾的疼痛，有的人甚至用刀砍自己的手臂，这些图片让人看了毛骨悚然。有一位艺人，就是因为拍戏的时候太累了，用毒品来提神，由于吸的太多，导致了死亡，本来可以继续走自己充满光芒的路，却因为一时不小心，毁了自己的大好前程。人生都像一支燃烧的蜡烛，而毒品就像一阵风，毒品随时可以断掉生命，风也能随时灭掉蜡烛，人生怎么能这样的就结束了呢?一生当中，有许多的事情可以做，但是一旦染上毒瘾，不仅浪费了宝贵的时间，浪费了许许多多的机会。由此看来，毒品对我们只有坏处，没有好处。一点的毒品能毁了多少家庭，为了毒品不惜一切代价。毒品又害了多少人走向不归之路。对于禁毒馆的参观，我想没有一人会去吸毒，因为这些太可怕了。往往沾了毒品的人都会后悔，后悔当初不应该吸毒，毒品会毁了一个人，也会毁了一个家庭，这些一点都不值得。“早知如此，何必当初”这些人让我想起了这些话。是啊!明明知道这样做了，以后会很痛苦，还会有人不顾一切地飞蛾扑火地迷上毒品。我们应该珍惜现在的生活，不要做任何错事，因为生命只有一次，如果连仅仅一次的生命都要放弃，那就太对不起自己了。我们应该趁自己有限的时间，做更多有意义的事，不要把时间浪费在不必要的事上，记住，生命只有一次，没有更多的生命会等待着你。</w:t>
      </w:r>
    </w:p>
    <w:p>
      <w:pPr>
        <w:ind w:left="0" w:right="0" w:firstLine="560"/>
        <w:spacing w:before="450" w:after="450" w:line="312" w:lineRule="auto"/>
      </w:pPr>
      <w:r>
        <w:rPr>
          <w:rFonts w:ascii="宋体" w:hAnsi="宋体" w:eastAsia="宋体" w:cs="宋体"/>
          <w:color w:val="000"/>
          <w:sz w:val="28"/>
          <w:szCs w:val="28"/>
        </w:rPr>
        <w:t xml:space="preserve">毒品是万恶之渊，它让一个精神抖擞的人变得一蹶不振。轻则倾家荡产甚至家破人亡，重则自毁前程甚至走上一条不归路。毒品是多么的可怕。早知如此又何必当初呢?一时的好奇，换来如此大的代价，值得吗?而且，对身体也会造成莫大的伤害，值得吗?你要知道：最痛苦的不是吸毒的人，而是他们的亲人。</w:t>
      </w:r>
    </w:p>
    <w:p>
      <w:pPr>
        <w:ind w:left="0" w:right="0" w:firstLine="560"/>
        <w:spacing w:before="450" w:after="450" w:line="312" w:lineRule="auto"/>
      </w:pPr>
      <w:r>
        <w:rPr>
          <w:rFonts w:ascii="宋体" w:hAnsi="宋体" w:eastAsia="宋体" w:cs="宋体"/>
          <w:color w:val="000"/>
          <w:sz w:val="28"/>
          <w:szCs w:val="28"/>
        </w:rPr>
        <w:t xml:space="preserve">吸毒，可以让人失去生命，失去金钱，令家人带来心灵上的创伤，还破坏了社会治安。而青少年，是祖国未来的栋梁，了班青少年，谁来建设祖国?谁又回到了贫穷落后、被人欺负的日子。是谁夺走了的家园?是谁夺走了的生命?又是谁带给痛苦?那就是魔鬼——毒品!我们要抵制毒品、防止毒品、禁止毒品来危害身心!让毒品这只魔鬼从的土地消失吧!</w:t>
      </w:r>
    </w:p>
    <w:p>
      <w:pPr>
        <w:ind w:left="0" w:right="0" w:firstLine="560"/>
        <w:spacing w:before="450" w:after="450" w:line="312" w:lineRule="auto"/>
      </w:pPr>
      <w:r>
        <w:rPr>
          <w:rFonts w:ascii="黑体" w:hAnsi="黑体" w:eastAsia="黑体" w:cs="黑体"/>
          <w:color w:val="000000"/>
          <w:sz w:val="36"/>
          <w:szCs w:val="36"/>
          <w:b w:val="1"/>
          <w:bCs w:val="1"/>
        </w:rPr>
        <w:t xml:space="preserve">4禁毒禁毒驾承诺书精选</w:t>
      </w:r>
    </w:p>
    <w:p>
      <w:pPr>
        <w:ind w:left="0" w:right="0" w:firstLine="560"/>
        <w:spacing w:before="450" w:after="450" w:line="312" w:lineRule="auto"/>
      </w:pPr>
      <w:r>
        <w:rPr>
          <w:rFonts w:ascii="宋体" w:hAnsi="宋体" w:eastAsia="宋体" w:cs="宋体"/>
          <w:color w:val="000"/>
          <w:sz w:val="28"/>
          <w:szCs w:val="28"/>
        </w:rPr>
        <w:t xml:space="preserve">我家左边的邻居是一家四口人，我称呼他们叫：平爷、桂娘、清姐和强哥。平爷瘦瘦的，黑黑的，凹进去的脸颊，特别大的眼睛，头发有一半变白了，看上去六十多岁。爸爸告诉我平爷其实只有五十二岁。桂娘又瘦又黄的脸，总是一副忧伤的表情。是什么原因使平爷衰老得这么快，桂娘又那么忧伤呢?原来他们的儿子——强哥是吸毒者!</w:t>
      </w:r>
    </w:p>
    <w:p>
      <w:pPr>
        <w:ind w:left="0" w:right="0" w:firstLine="560"/>
        <w:spacing w:before="450" w:after="450" w:line="312" w:lineRule="auto"/>
      </w:pPr>
      <w:r>
        <w:rPr>
          <w:rFonts w:ascii="宋体" w:hAnsi="宋体" w:eastAsia="宋体" w:cs="宋体"/>
          <w:color w:val="000"/>
          <w:sz w:val="28"/>
          <w:szCs w:val="28"/>
        </w:rPr>
        <w:t xml:space="preserve">一年前的`一天下午，我放学回来骑着自行车出去活动活动，看见平爷家门前有几个小朋友在玩，我也过去凑热闹。这时强哥从屋里出来，看见我们很高兴，忙从家里拿出一包旺旺饼分给我们吃。我们都高兴地接过一块。强哥高兴地笑了。这时，他奶奶正好也来了，强哥有礼貌地说：“奶奶，进去坐吧!家里有香蕉吃。”这时我觉得强哥真是个很有礼貌，待人亲切的大哥哥。</w:t>
      </w:r>
    </w:p>
    <w:p>
      <w:pPr>
        <w:ind w:left="0" w:right="0" w:firstLine="560"/>
        <w:spacing w:before="450" w:after="450" w:line="312" w:lineRule="auto"/>
      </w:pPr>
      <w:r>
        <w:rPr>
          <w:rFonts w:ascii="宋体" w:hAnsi="宋体" w:eastAsia="宋体" w:cs="宋体"/>
          <w:color w:val="000"/>
          <w:sz w:val="28"/>
          <w:szCs w:val="28"/>
        </w:rPr>
        <w:t xml:space="preserve">那天吃晚饭的时候，我向爸爸说起这件事，爸爸马上严肃地说：“强哥是吸毒的，他已经去戒毒所戒毒两次了，这几天刚回来，你以后要远离他，记住了!”接着，爸爸又耐心地说：“任何人一旦尝试吸毒，很快就会成瘾而又极难戒断。强哥早年因为少年无知，交上了一些损友就好奇地去尝试，结果‘一失足成千古恨’。吸毒者毒性发作的时侯，浑身上下冷飕飕的，接着是奇痒难忍，然后就是疼痛，那种疼痛是常人难以想象的，像在噬你的骨头，使骨头像劈开一样，骨头茬子从里向外一点点的穿透肌肉和皮肤;牙齿也裂开了，脑袋像爆裂般的疼;五脏六腑也好像被什么东西撕扯着。所以一个上了毒瘾的人，为了避免那样的疼痛，就没有不敢做的事，什么廉耻、伦理、道德、法律，统统会忘得一干二净。”爸爸的话让我对强哥心存避忌。</w:t>
      </w:r>
    </w:p>
    <w:p>
      <w:pPr>
        <w:ind w:left="0" w:right="0" w:firstLine="560"/>
        <w:spacing w:before="450" w:after="450" w:line="312" w:lineRule="auto"/>
      </w:pPr>
      <w:r>
        <w:rPr>
          <w:rFonts w:ascii="宋体" w:hAnsi="宋体" w:eastAsia="宋体" w:cs="宋体"/>
          <w:color w:val="000"/>
          <w:sz w:val="28"/>
          <w:szCs w:val="28"/>
        </w:rPr>
        <w:t xml:space="preserve">一个星期天的上午，我和妈妈在家清洁卫生。忽然电话铃响了，原来是隔壁的强哥打来的，他要向我的妈妈借30块钱去坐车。妈妈放下电话，神色有点紧张，她赶紧从钱包里拿出30元。很快，强哥就出现在我家的铁门外了，妈妈透过铁门的空隙把钱递给强哥。强哥很有礼貌地说：“谢谢!”</w:t>
      </w:r>
    </w:p>
    <w:p>
      <w:pPr>
        <w:ind w:left="0" w:right="0" w:firstLine="560"/>
        <w:spacing w:before="450" w:after="450" w:line="312" w:lineRule="auto"/>
      </w:pPr>
      <w:r>
        <w:rPr>
          <w:rFonts w:ascii="宋体" w:hAnsi="宋体" w:eastAsia="宋体" w:cs="宋体"/>
          <w:color w:val="000"/>
          <w:sz w:val="28"/>
          <w:szCs w:val="28"/>
        </w:rPr>
        <w:t xml:space="preserve">当天吃晚饭时，爸爸告诉我们，强哥今天坐车到茶山镇找他昔日吸毒的朋友去了。我和妈妈都感到震惊。妈妈把上午借钱给强哥的事告诉爸爸。爸爸又一次向我们强调：“上了毒瘾的人，为了避免那种疼痛，没有什么不敢做的事，什么廉耻、伦理、道德、法律，统统会忘得一干二净。你们如果没什么事，就待在家里，关上门。”</w:t>
      </w:r>
    </w:p>
    <w:p>
      <w:pPr>
        <w:ind w:left="0" w:right="0" w:firstLine="560"/>
        <w:spacing w:before="450" w:after="450" w:line="312" w:lineRule="auto"/>
      </w:pPr>
      <w:r>
        <w:rPr>
          <w:rFonts w:ascii="宋体" w:hAnsi="宋体" w:eastAsia="宋体" w:cs="宋体"/>
          <w:color w:val="000"/>
          <w:sz w:val="28"/>
          <w:szCs w:val="28"/>
        </w:rPr>
        <w:t xml:space="preserve">有一天吃晚饭时，爸爸告诉我们：强哥骑着他爸爸的本田摩托车出去，竟把摩托车给卖了，得了七百块钱又去买毒品。平爷为了这件事气得怒发冲冠。然后爸爸又惋惜地说：“阿强戒不了毒了，他没得救了。”</w:t>
      </w:r>
    </w:p>
    <w:p>
      <w:pPr>
        <w:ind w:left="0" w:right="0" w:firstLine="560"/>
        <w:spacing w:before="450" w:after="450" w:line="312" w:lineRule="auto"/>
      </w:pPr>
      <w:r>
        <w:rPr>
          <w:rFonts w:ascii="宋体" w:hAnsi="宋体" w:eastAsia="宋体" w:cs="宋体"/>
          <w:color w:val="000"/>
          <w:sz w:val="28"/>
          <w:szCs w:val="28"/>
        </w:rPr>
        <w:t xml:space="preserve">那天起，我就很害怕会碰到强哥，可是偏偏躲避不了。一天午睡后很热，我想出去透透气，刚走出家门口，就看见强哥卧在他家门前的第二级台阶上，浑身冒着冷汗，用手抱着脚卷成一团，还用头撞地，口吐白沫。我不敢逗留，赶紧回家告诉妈妈，妈妈也不敢出门。</w:t>
      </w:r>
    </w:p>
    <w:p>
      <w:pPr>
        <w:ind w:left="0" w:right="0" w:firstLine="560"/>
        <w:spacing w:before="450" w:after="450" w:line="312" w:lineRule="auto"/>
      </w:pPr>
      <w:r>
        <w:rPr>
          <w:rFonts w:ascii="宋体" w:hAnsi="宋体" w:eastAsia="宋体" w:cs="宋体"/>
          <w:color w:val="000"/>
          <w:sz w:val="28"/>
          <w:szCs w:val="28"/>
        </w:rPr>
        <w:t xml:space="preserve">又过了一个星期，爸爸告诉我们：“平爷已经无法忍受强哥，他亲自打电话叫治安队来把强哥抓走，送去戒毒所。”强哥又一次被送去戒毒了。</w:t>
      </w:r>
    </w:p>
    <w:p>
      <w:pPr>
        <w:ind w:left="0" w:right="0" w:firstLine="560"/>
        <w:spacing w:before="450" w:after="450" w:line="312" w:lineRule="auto"/>
      </w:pPr>
      <w:r>
        <w:rPr>
          <w:rFonts w:ascii="宋体" w:hAnsi="宋体" w:eastAsia="宋体" w:cs="宋体"/>
          <w:color w:val="000"/>
          <w:sz w:val="28"/>
          <w:szCs w:val="28"/>
        </w:rPr>
        <w:t xml:space="preserve">转眼间，一年过去了，再也没有人提起强哥。平爷依然是那么瘦，那么衰老。桂娘仍旧显得落寞和伤感。</w:t>
      </w:r>
    </w:p>
    <w:p>
      <w:pPr>
        <w:ind w:left="0" w:right="0" w:firstLine="560"/>
        <w:spacing w:before="450" w:after="450" w:line="312" w:lineRule="auto"/>
      </w:pPr>
      <w:r>
        <w:rPr>
          <w:rFonts w:ascii="宋体" w:hAnsi="宋体" w:eastAsia="宋体" w:cs="宋体"/>
          <w:color w:val="000"/>
          <w:sz w:val="28"/>
          <w:szCs w:val="28"/>
        </w:rPr>
        <w:t xml:space="preserve">我深深地感到：一个人，一旦沾上毒品，那么他的全家也就不会再有一天好日子过，甚至倾家荡产、妻离子散、家破人亡，这决非危言耸听。毒品犯罪对国家和社会造成的巨大危害，就更为严重了，可谓祸国殃民，关系到国家的兴衰和民族的存亡。因此，我们唯一正确的选择只能是：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5禁毒禁毒驾承诺书精选</w:t>
      </w:r>
    </w:p>
    <w:p>
      <w:pPr>
        <w:ind w:left="0" w:right="0" w:firstLine="560"/>
        <w:spacing w:before="450" w:after="450" w:line="312" w:lineRule="auto"/>
      </w:pPr>
      <w:r>
        <w:rPr>
          <w:rFonts w:ascii="宋体" w:hAnsi="宋体" w:eastAsia="宋体" w:cs="宋体"/>
          <w:color w:val="000"/>
          <w:sz w:val="28"/>
          <w:szCs w:val="28"/>
        </w:rPr>
        <w:t xml:space="preserve">“难道这美丽的花，是毒品的万恶之源?”“吸毒者的器官病变的这么厉害啊”……在一片感慨声后，这次禁毒教育带给我们的是更多的沉思，展示的是一个又一个被毒魔残害的青春。看着一幅幅图片，我不禁胆战心惊，这一声声呻吟、一句句哀求;一篇篇对毒品的控诉，回荡在我的耳畔。</w:t>
      </w:r>
    </w:p>
    <w:p>
      <w:pPr>
        <w:ind w:left="0" w:right="0" w:firstLine="560"/>
        <w:spacing w:before="450" w:after="450" w:line="312" w:lineRule="auto"/>
      </w:pPr>
      <w:r>
        <w:rPr>
          <w:rFonts w:ascii="宋体" w:hAnsi="宋体" w:eastAsia="宋体" w:cs="宋体"/>
          <w:color w:val="000"/>
          <w:sz w:val="28"/>
          <w:szCs w:val="28"/>
        </w:rPr>
        <w:t xml:space="preserve">“1980年至1990年间，全世界吸毒至少造成10万人死亡，绝大多数是30岁以下的青少年，有1000万人因此丧失劳动能力……这串触目惊心的文字却仅是毒品危害的冰山一角。吸毒不仅破坏人体正常生理机能和新陈代谢，并导致多种疾病，吸毒过量还导致突然死亡。“李某，某私营企业家，家境富裕，沾染上毒品后，现今已经沦落成乞丐。”……看着一个个活生生血淋淋的事例，其中有谁会想到这小小的好奇竟成了万恶之源。毒品也并不年轻，我国国门自被洋枪、洋炮所轰开后，源源不断的鸦片流下中国，腐蚀人们的肉体和灵魂，许多人成了一具具行尸走肉的死尸，失去了生气，失去了活力，失去了理智。人们完全失去了斗志和抵抗力，成了任人宰割的肥羊。被羞辱为“东亚病夫”。民族英雄林则徐打响了中国史上禁毒第一枪，随后几十年中受国际毒潮影响，又有毒品死灰复燃。</w:t>
      </w:r>
    </w:p>
    <w:p>
      <w:pPr>
        <w:ind w:left="0" w:right="0" w:firstLine="560"/>
        <w:spacing w:before="450" w:after="450" w:line="312" w:lineRule="auto"/>
      </w:pPr>
      <w:r>
        <w:rPr>
          <w:rFonts w:ascii="宋体" w:hAnsi="宋体" w:eastAsia="宋体" w:cs="宋体"/>
          <w:color w:val="000"/>
          <w:sz w:val="28"/>
          <w:szCs w:val="28"/>
        </w:rPr>
        <w:t xml:space="preserve">我国历来重视对毒品活动的打击，不仅加入了国际禁毒公约，认真履行禁毒任务，还制订了一系列禁毒法律法规，充分利用法律武器展开斗争。青少年是国家的未来，民族的\'希望，是社会主义现代化建设的生力军和后辈军，是未来社会的中坚。可总有一些青少年学生由于对毒品的无知而沾染毒品。不仅毁掉了青春，毁掉了前途，还有的失去了生命。</w:t>
      </w:r>
    </w:p>
    <w:p>
      <w:pPr>
        <w:ind w:left="0" w:right="0" w:firstLine="560"/>
        <w:spacing w:before="450" w:after="450" w:line="312" w:lineRule="auto"/>
      </w:pPr>
      <w:r>
        <w:rPr>
          <w:rFonts w:ascii="宋体" w:hAnsi="宋体" w:eastAsia="宋体" w:cs="宋体"/>
          <w:color w:val="000"/>
          <w:sz w:val="28"/>
          <w:szCs w:val="28"/>
        </w:rPr>
        <w:t xml:space="preserve">这一个个艳丽的青春都被毒魔残害，这一个个幸福的家庭都为毒魔所毁。他们大多数出于好奇心的驱使，才被毒品纠缠。因缺乏对毒品的认识，所以误入岐途，越陷越深，毒品还使许多人丧失理智，为集毒资不择手段，以致走上犯罪的道路。毒品是真正的潘多拉魔，一旦打开，便受害无穷。图中无家可归的流浪汉，露宿街头;毒瘾发作时痛不欲生的瘾君子;跳楼惨死的少女;被丧心病狂的吸毒者残杀的无辜者……无一不深深地撼动了我。试想如果不是毒品，他们的美好青春正大放异彩。</w:t>
      </w:r>
    </w:p>
    <w:p>
      <w:pPr>
        <w:ind w:left="0" w:right="0" w:firstLine="560"/>
        <w:spacing w:before="450" w:after="450" w:line="312" w:lineRule="auto"/>
      </w:pPr>
      <w:r>
        <w:rPr>
          <w:rFonts w:ascii="宋体" w:hAnsi="宋体" w:eastAsia="宋体" w:cs="宋体"/>
          <w:color w:val="000"/>
          <w:sz w:val="28"/>
          <w:szCs w:val="28"/>
        </w:rPr>
        <w:t xml:space="preserve">而此时，影片中父母因吸毒而入狱的孤儿，哭声分外揪心。教室里有人泪眼朦胧，同情他们的不幸，但更多是对毒品的痛恨。这次的活动结束了，可大家的心久久难以平。但是对毒品都恨之入骨。我们相信明天，毒魔不再猖狂。我们将从自己做起，为禁毒事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2025-08-03T16:21:29+08:00</dcterms:created>
  <dcterms:modified xsi:type="dcterms:W3CDTF">2025-08-03T16:21:29+08:00</dcterms:modified>
</cp:coreProperties>
</file>

<file path=docProps/custom.xml><?xml version="1.0" encoding="utf-8"?>
<Properties xmlns="http://schemas.openxmlformats.org/officeDocument/2006/custom-properties" xmlns:vt="http://schemas.openxmlformats.org/officeDocument/2006/docPropsVTypes"/>
</file>