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冲刺中考励志决心书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冲刺中考励志决心书【7篇】中考最后一搏，大家都要咬紧牙关，时刻保持最佳的学习状态，积极引战中考。下面是小编给大家带来的备战冲刺中考励志决心书【7篇】，欢迎大家阅读转发!1冲刺中考励志决心书精选亲 爱 的 同 学 们：踏着丹桂飘香的金秋，...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备战冲刺中考励志决心书【7篇】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中考最后一搏，大家都要咬紧牙关，时刻保持最佳的学习状态，积极引战中考。下面是小编给大家带来的备战冲刺中考励志决心书【7篇】，欢迎大家阅读转发!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爱 的 同 学 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刻苦学习，笨鸟先飞，百舸竞渡争风流！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习的路上，180班有班主任陈老师与我们风雨同行；三年初中的人生厉炼，有全体任课老师与我们同舟共济。我们将乘着勤奋的巨船，与知识海洋的风浪搏击!挥动苦练的长剑，在通往理想的道路上披荆斩棘。我们180班全体同学，定将于三年的初中学习中戮力同心，博采精进。中考的成功是我们的目标，天道酬勤是我们的信念，永不言弃是我们的精神。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叔叔阿姨，张老师，同学们：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我叫__x，是九三班班长。今天，很荣幸，又能代表同学们跟家长对话了。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再有100天就要中考了，叔叔阿姨一定很着急，天天都在唠叨这件事，希望我们能紧张起来，将全部精力投入到学习中来。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刚开学，同学们的心还没有从慵懒、悠闲的假期生活中收回来，我们呈现的\'状态一定让家长担心失望了。这几天，我们的生活才刚刚与校园生活合拍，才渐渐走上正轨，请家长放心!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中考前的大冲刺了，各科老师都会督促我们做大量的练习，不免要花钱，现在花小钱，以后能省大钱。中考七门课：语、数、英、政、史、理、化。每科都要定练习册。不能偏科，如果每科做1小时，7小时就没了，册子写不完是很正常的事情，但我们会努力写，尽量写，写不完，我们会看，能学多少学多少，学的退了皮也在所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我们已经端正了学习态度，明确了奋斗方向，坚定了前进步伐，尽自己最大的努力，考上理想学校!请家长给予配合!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我们的青春，在这神圣的时刻，激情燃烧;我们的理想，在这庄严的殿堂，盘旋升腾; 青春的脚步，敲响了出征的战鼓;誓言的手臂，扬起了奋蹄的长鞭。我们是最棒的根子中学学子，我们将分秒必争、坚定信念、勤奋学习。 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初三(10)班全体同学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挑战，更是一种机遇。困难与希望同在!挑战与机遇并存!九年的发愤苦读，九年的忘我拼搏，只待中考的最后一搏!为了更好地挖掘自身的潜力，实现心中的梦想，再有100天就要中考了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三、严守纪律，心无旁骛。不迟到，不早退，不打游戏，不进网吧，不使用手机、MP3、MP4等通讯娱乐工具，不看与学习无关的书，不滥交朋友，不与社会上不三不四的人来往，保证全身心地投入到学习中去。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九(4)班同学签名：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回忆起刚入学时的情景，我们还只是一个懵懂的孩子，对中学生活充满期待与幻想。随着时间的流逝，我们转眼间也要告别初中的生活，开始在更大的地方施展才能，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所以，我们迎来了中考，迎来了体验初中三年努力成果的时候，迎来了命运的转折点，迎来了另一个学习生涯的开端。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我们常说知识改变命运，现在，我们必须要为我们以后的命运而努力拼搏，拼搏不是沙场中的兵戈铁马的争斗，而是忍耐孤独与寂寞，刻苦学习，勤奋钻研。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20__届九(6)班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期望;告别昨日的散漫，我打造理想;应对学习中的困难，我从容不迫;应对生活中的挫折，我直前勇往!用激昂的斗志奏响乐章;用拼搏的精神铸就辉煌!在初三的学习生活中，我将做到：自强不息，敢于拼搏;永不言弃，超越自我!用奋斗放飞期望，用信念实现梦想，让青春绽放最秀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初三(2)班全体同学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7冲刺中考励志决心书精选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我们常说知识改变命运，此刻，我们务必要为我们以后的命运而努力拼搏，拼搏不是沙场中的兵戈铁马的争斗，而是忍耐孤独与寂寞，刻苦学习，勤奋钻研。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样一句话“一分耕耘，一分收获”，两者虽不可能绝对成正比，但是天才出于勤奋却是亘古不变的真理。为了中考，我们坚守“春蚕到死丝方尽，蜡炬成灰泪始干”的意志，用“不抛弃，不放弃”来鼓励自己。我们有战无不胜的决心与勇气，有“头悬梁，锥刺股”的顽强毅力。我们是小树，但知识的浇灌让我们生出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为了我们的目标，让我们为人生拼一次吧!每一天的朝阳都代表前一天的过去，我们要加快努力的步伐，妥善安排好每一天，精心准备，专心投入到每一次学习中去。耐心刻苦，绝不偷懒，开动脑筋，释放智慧，恒心坚持，永不言弃。虽然过程艰辛，可胜利的果实会很甜蜜，我们今日所做的一切努力都是为日后“会当凌绝顶，一览众山小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我们不负父母的期盼，不负老师的厚望，不负青春的理想。我们不想要给自己的青春留下太多遗憾，所以我们要自强不息，勇往直前，用汗水浇铸理想，用成功之后的喜悦为青春谱上无悔的曲。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这天，应对三年来和我们风雨同舟的老师，应对十几年来为哺养我们含辛茹苦的家长，我们许下了这样的铮铮誓言：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百日冲刺，一切从零开始!我们定会无所畏惧，挑战极限!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百日冲刺，一切精益求精!我们定会大胆心细，斗志昂扬!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