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防溺水安全倡议书</w:t>
      </w:r>
      <w:bookmarkEnd w:id="1"/>
    </w:p>
    <w:p>
      <w:pPr>
        <w:jc w:val="center"/>
        <w:spacing w:before="0" w:after="450"/>
      </w:pPr>
      <w:r>
        <w:rPr>
          <w:rFonts w:ascii="Arial" w:hAnsi="Arial" w:eastAsia="Arial" w:cs="Arial"/>
          <w:color w:val="999999"/>
          <w:sz w:val="20"/>
          <w:szCs w:val="20"/>
        </w:rPr>
        <w:t xml:space="preserve">来源：网络  作者：寂夜思潮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防溺水安全倡议书 每年在灞河、浐河时有溺水事件的发生，为了防止溺水，相关部门会发出防溺水安全倡议书。下面小编为大家精心整理了防溺水安全倡议书范文，希望能给你带来帮助。    防溺水的安全倡议书范文篇一  尊敬的老师，亲爱的同学们：  每年盛...</w:t>
      </w:r>
    </w:p>
    <w:p>
      <w:pPr>
        <w:ind w:left="0" w:right="0" w:firstLine="560"/>
        <w:spacing w:before="450" w:after="450" w:line="312" w:lineRule="auto"/>
      </w:pPr>
      <w:r>
        <w:rPr>
          <w:rFonts w:ascii="宋体" w:hAnsi="宋体" w:eastAsia="宋体" w:cs="宋体"/>
          <w:color w:val="000"/>
          <w:sz w:val="28"/>
          <w:szCs w:val="28"/>
        </w:rPr>
        <w:t xml:space="preserve">防溺水安全倡议书</w:t>
      </w:r>
    </w:p>
    <w:p>
      <w:pPr>
        <w:ind w:left="0" w:right="0" w:firstLine="560"/>
        <w:spacing w:before="450" w:after="450" w:line="312" w:lineRule="auto"/>
      </w:pPr>
      <w:r>
        <w:rPr>
          <w:rFonts w:ascii="宋体" w:hAnsi="宋体" w:eastAsia="宋体" w:cs="宋体"/>
          <w:color w:val="000"/>
          <w:sz w:val="28"/>
          <w:szCs w:val="28"/>
        </w:rPr>
        <w:t xml:space="preserve">每年在灞河、浐河时有溺水事件的发生，为了防止溺水，相关部门会发出防溺水安全倡议书。下面小编为大家精心整理了防溺水安全倡议书范文，希望能给你带来帮助。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防溺水的安全倡议书范文篇一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盛夏，不少人选择了游泳这个避暑的方法。但每年时有学生溺水事件的发生，蓓蕾初开，前程无限，却被无情的河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七、严禁在设有“禁止游泳”或“水深危险”等警示标语的水域处下水戏水。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八、严禁在公园尤其是靠河处逗留玩耍。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九、严禁私自到河边嬉水及玩耍。</w:t>
      </w:r>
    </w:p>
    <w:p>
      <w:pPr>
        <w:ind w:left="0" w:right="0" w:firstLine="560"/>
        <w:spacing w:before="450" w:after="450" w:line="312" w:lineRule="auto"/>
      </w:pPr>
      <w:r>
        <w:rPr>
          <w:rFonts w:ascii="宋体" w:hAnsi="宋体" w:eastAsia="宋体" w:cs="宋体"/>
          <w:color w:val="000"/>
          <w:sz w:val="28"/>
          <w:szCs w:val="28"/>
        </w:rPr>
        <w:t xml:space="preserve">十、严禁自行下河救人。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防溺水的安全倡议书范文篇二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从学生溺水身亡的事故案例分析，农村学校学生居多，低段学生居多。从事故发生时段分析，多为每年5-9月份。从事故发生原因分析，有节假日到河边玩耍时不慎落水溺死的，有上下学途中失足落水身亡的，还有到池塘水库游泳时溺水身亡的。为积极响应教育局近期在学生中开展防溺水事故教育的号召，切实提高加强对学生防溺水安全教育重要性的认识，加强安全教育和预防，采取有效措施，坚决减少和避免学生溺水伤亡事故的发生，创设更安全的学习生活环境，努力杜绝此类悲剧的再次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 六、1、严禁私自或结伴到水库、沙溪河等水域嬉戏或游泳，2、严禁在设有“禁止游泳”或“水深危险”等警示标语的水域处下水戏水，3、严禁在公园尤其是靠河处逗留玩耍，4、严禁私自到河边看涨大水，5、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防溺水的安全倡议书范文篇三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炎夏日，一些同学私自下水游泳。然而，正是这种错误行为，导致溺水事件时有发生。花季生命，前程无限，却被水吞噬，令人痛心。血淋淋的教训，一次又一次敲响我们安全的警钟。为积极响应教育部发出的“开展防溺水事故安全教育“的号召，努力杜绝溺水事故的发生，我们特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1、从我做起，提高安全意识，加强自我保护，严守学校纪律，不参与任何危险的活动。</w:t>
      </w:r>
    </w:p>
    <w:p>
      <w:pPr>
        <w:ind w:left="0" w:right="0" w:firstLine="560"/>
        <w:spacing w:before="450" w:after="450" w:line="312" w:lineRule="auto"/>
      </w:pPr>
      <w:r>
        <w:rPr>
          <w:rFonts w:ascii="宋体" w:hAnsi="宋体" w:eastAsia="宋体" w:cs="宋体"/>
          <w:color w:val="000"/>
          <w:sz w:val="28"/>
          <w:szCs w:val="28"/>
        </w:rPr>
        <w:t xml:space="preserve">2、认真学会老师教育的防溺水安全知识，并能将所学的知识运用于实际。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3、未经父母或其他监护人同意不下水游泳;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4、不擅自单独或邀请其他同学下水游泳;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5、不到无安全设施、无救护人员的水域游泳、不到不熟悉的水域游泳、不跟不会游泳的监护人下水游泳;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6、不到自己居住地附近和上下学途经的江、河、湖、溪、水库、水塘、沟渠、建筑工地蓄水池、水坑边等水域玩耍、戏水、嬉闹;</w:t>
      </w:r>
    </w:p>
    <w:p>
      <w:pPr>
        <w:ind w:left="0" w:right="0" w:firstLine="560"/>
        <w:spacing w:before="450" w:after="450" w:line="312" w:lineRule="auto"/>
      </w:pPr>
      <w:r>
        <w:rPr>
          <w:rFonts w:ascii="宋体" w:hAnsi="宋体" w:eastAsia="宋体" w:cs="宋体"/>
          <w:color w:val="000"/>
          <w:sz w:val="28"/>
          <w:szCs w:val="28"/>
        </w:rPr>
        <w:t xml:space="preserve">7、发现私自游泳的同学，坚决抵制并劝阻，并及时向学校、老师、家长报告。</w:t>
      </w:r>
    </w:p>
    <w:p>
      <w:pPr>
        <w:ind w:left="0" w:right="0" w:firstLine="560"/>
        <w:spacing w:before="450" w:after="450" w:line="312" w:lineRule="auto"/>
      </w:pPr>
      <w:r>
        <w:rPr>
          <w:rFonts w:ascii="宋体" w:hAnsi="宋体" w:eastAsia="宋体" w:cs="宋体"/>
          <w:color w:val="000"/>
          <w:sz w:val="28"/>
          <w:szCs w:val="28"/>
        </w:rPr>
        <w:t xml:space="preserve">8、在见到有人落水而自己又无能力救护的情况下，不避而不见或者冒然下水救人，我会采取大声呼救或者报警(110)等措施。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会粉碎一个家庭的梦想和希望，给活着的亲人留下永久的心灵创伤。同学们，我们是祖国和民族的未来和希望，我们一定要把主要精力放在学习上，自律自爱。让我们行动起来，珍爱生命，远离危险，预防溺水，杜绝一切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防溺水的安全倡议书范文篇四</w:t>
      </w:r>
    </w:p>
    <w:p>
      <w:pPr>
        <w:ind w:left="0" w:right="0" w:firstLine="560"/>
        <w:spacing w:before="450" w:after="450" w:line="312" w:lineRule="auto"/>
      </w:pPr>
      <w:r>
        <w:rPr>
          <w:rFonts w:ascii="宋体" w:hAnsi="宋体" w:eastAsia="宋体" w:cs="宋体"/>
          <w:color w:val="000"/>
          <w:sz w:val="28"/>
          <w:szCs w:val="28"/>
        </w:rPr>
        <w:t xml:space="preserve">全区广大青少年及家长朋友：</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共青团xx区委、xx区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共青团xx区委 xx区教体局</w:t>
      </w:r>
    </w:p>
    <w:p>
      <w:pPr>
        <w:ind w:left="0" w:right="0" w:firstLine="560"/>
        <w:spacing w:before="450" w:after="450" w:line="312" w:lineRule="auto"/>
      </w:pPr>
      <w:r>
        <w:rPr>
          <w:rFonts w:ascii="宋体" w:hAnsi="宋体" w:eastAsia="宋体" w:cs="宋体"/>
          <w:color w:val="000"/>
          <w:sz w:val="28"/>
          <w:szCs w:val="28"/>
        </w:rPr>
        <w:t xml:space="preserve">二〇xx年六月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2025-08-03T02:57:14+08:00</dcterms:created>
  <dcterms:modified xsi:type="dcterms:W3CDTF">2025-08-03T02:57:14+08:00</dcterms:modified>
</cp:coreProperties>
</file>

<file path=docProps/custom.xml><?xml version="1.0" encoding="utf-8"?>
<Properties xmlns="http://schemas.openxmlformats.org/officeDocument/2006/custom-properties" xmlns:vt="http://schemas.openxmlformats.org/officeDocument/2006/docPropsVTypes"/>
</file>