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2025年愚人节搞笑短信集锦</w:t>
      </w:r>
      <w:bookmarkEnd w:id="1"/>
    </w:p>
    <w:p>
      <w:pPr>
        <w:jc w:val="center"/>
        <w:spacing w:before="0" w:after="450"/>
      </w:pPr>
      <w:r>
        <w:rPr>
          <w:rFonts w:ascii="Arial" w:hAnsi="Arial" w:eastAsia="Arial" w:cs="Arial"/>
          <w:color w:val="999999"/>
          <w:sz w:val="20"/>
          <w:szCs w:val="20"/>
        </w:rPr>
        <w:t xml:space="preserve">来源：网络  作者：落日斜阳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这篇20_年愚人节搞笑短信集锦的文章，是i乐德范文网特地为大家整理的，希望对大家有所帮助！1.天气预报:今天夜间本地区会下人民币,西北方向有时有支票,局部地区还会有金块!气象部门提醒市民备好大麻袋,准备发财!祝愚人节愉快!　　2.可怜的手机...</w:t>
      </w:r>
    </w:p>
    <w:p>
      <w:pPr>
        <w:ind w:left="0" w:right="0" w:firstLine="560"/>
        <w:spacing w:before="450" w:after="450" w:line="312" w:lineRule="auto"/>
      </w:pPr>
      <w:r>
        <w:rPr>
          <w:rFonts w:ascii="宋体" w:hAnsi="宋体" w:eastAsia="宋体" w:cs="宋体"/>
          <w:color w:val="000"/>
          <w:sz w:val="28"/>
          <w:szCs w:val="28"/>
        </w:rPr>
        <w:t xml:space="preserve">这篇20_年愚人节搞笑短信集锦的文章，是i乐德范文网特地为大家整理的，希望对大家有所帮助！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1.天气预报:今天夜间本地区会下人民币,西北方向有时有支票,局部地区还会有金块!气象部门提醒市民备好大麻袋,准备发财!祝愚人节愉快!</w:t>
      </w:r>
    </w:p>
    <w:p>
      <w:pPr>
        <w:ind w:left="0" w:right="0" w:firstLine="560"/>
        <w:spacing w:before="450" w:after="450" w:line="312" w:lineRule="auto"/>
      </w:pPr>
      <w:r>
        <w:rPr>
          <w:rFonts w:ascii="宋体" w:hAnsi="宋体" w:eastAsia="宋体" w:cs="宋体"/>
          <w:color w:val="000"/>
          <w:sz w:val="28"/>
          <w:szCs w:val="28"/>
        </w:rPr>
        <w:t xml:space="preserve">　　2.可怜的手机用户,非常遗憾,由于您确认了此条短信,所以传染了愚人节细菌。现在细菌衣着统一精神饱满队列整齐,正迈着矫健的步伐通过你的身体……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3.注意了,先看看你的左边,再看看你的右边。请小心一个刚溜出来的精神病,他的特征是:拿着手机东张西望。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　　4.中国移动通信用户:近期由于调试网络,如遇您的手机没有信号或无法接通,请您用力将手机往地上摔,尽量使劲摔,反复几次手机即恢复正常。愚人节快乐!</w:t>
      </w:r>
    </w:p>
    <w:p>
      <w:pPr>
        <w:ind w:left="0" w:right="0" w:firstLine="560"/>
        <w:spacing w:before="450" w:after="450" w:line="312" w:lineRule="auto"/>
      </w:pPr>
      <w:r>
        <w:rPr>
          <w:rFonts w:ascii="宋体" w:hAnsi="宋体" w:eastAsia="宋体" w:cs="宋体"/>
          <w:color w:val="000"/>
          <w:sz w:val="28"/>
          <w:szCs w:val="28"/>
        </w:rPr>
        <w:t xml:space="preserve">　　5.尊敬的用户:您的手机目前已具有提款功能,只需将sim卡取出插入提款机即可,如提款机不受理业务,请用手机用力砸提款机!愚人节快乐!</w:t>
      </w:r>
    </w:p>
    <w:p>
      <w:pPr>
        <w:ind w:left="0" w:right="0" w:firstLine="560"/>
        <w:spacing w:before="450" w:after="450" w:line="312" w:lineRule="auto"/>
      </w:pPr>
      <w:r>
        <w:rPr>
          <w:rFonts w:ascii="宋体" w:hAnsi="宋体" w:eastAsia="宋体" w:cs="宋体"/>
          <w:color w:val="000"/>
          <w:sz w:val="28"/>
          <w:szCs w:val="28"/>
        </w:rPr>
        <w:t xml:space="preserve">　　6.狼来了猪窝里乱成一团,猪妈妈安排:大猪去堵门!二猪去堵窗!当看到小猪时,猪妈来火了,大叫:老三,不要看短信啦!你肉多,出去把狼引开。愚人节快乐!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　　8.不管天多高,海多深,钢多硬,风多大,尺多长,河多宽,酒多烈,冰多冷,火多热……我只想告诉你,这些都不关你的事!愚人节快乐!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　　9.没事!没事!没事!没事!没事!没事!没事!没事!没事!没事!没事!没事!没事!没事!就跟你说没事了你还按个*啊!愚人节快乐!</w:t>
      </w:r>
    </w:p>
    <w:p>
      <w:pPr>
        <w:ind w:left="0" w:right="0" w:firstLine="560"/>
        <w:spacing w:before="450" w:after="450" w:line="312" w:lineRule="auto"/>
      </w:pPr>
      <w:r>
        <w:rPr>
          <w:rFonts w:ascii="宋体" w:hAnsi="宋体" w:eastAsia="宋体" w:cs="宋体"/>
          <w:color w:val="000"/>
          <w:sz w:val="28"/>
          <w:szCs w:val="28"/>
        </w:rPr>
        <w:t xml:space="preserve">　　10.认识你至今,你在我心中的地位,你应该很清楚,除了你之外,其他人在我眼中根本是一堆屎,可是你不一样,因为你是……两堆。愚人节快乐!</w:t>
      </w:r>
    </w:p>
    <w:p>
      <w:pPr>
        <w:ind w:left="0" w:right="0" w:firstLine="560"/>
        <w:spacing w:before="450" w:after="450" w:line="312" w:lineRule="auto"/>
      </w:pPr>
      <w:r>
        <w:rPr>
          <w:rFonts w:ascii="宋体" w:hAnsi="宋体" w:eastAsia="宋体" w:cs="宋体"/>
          <w:color w:val="000"/>
          <w:sz w:val="28"/>
          <w:szCs w:val="28"/>
        </w:rPr>
        <w:t xml:space="preserve">　　11.你有天使般容颜,魔鬼般身材,就连你放*的姿势都那么完美无暇。可在大庭广众之下,控制一下节奏好不好?愚人节快乐。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　　12.你在精神病院实习,忽一神经病患者手持一把菜刀向你追来,你转头就跑,直到跑到一条死胡同,心想这下完了,那个病人说:给你刀,该你追我了。愚人节快乐!</w:t>
      </w:r>
    </w:p>
    <w:p>
      <w:pPr>
        <w:ind w:left="0" w:right="0" w:firstLine="560"/>
        <w:spacing w:before="450" w:after="450" w:line="312" w:lineRule="auto"/>
      </w:pPr>
      <w:r>
        <w:rPr>
          <w:rFonts w:ascii="宋体" w:hAnsi="宋体" w:eastAsia="宋体" w:cs="宋体"/>
          <w:color w:val="000"/>
          <w:sz w:val="28"/>
          <w:szCs w:val="28"/>
        </w:rPr>
        <w:t xml:space="preserve">　　13.你站在人群中,被柔柔的风吹起长发,像人间最美的旋律,在我心头久久回荡,我想说:你的假发要掉了……今天是愚人节哦。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　　14.送你十二生肖:祝你聪明如鼠,强壮如牛,胆大如虎,可爱如兔,自信如龙,魅力如蛇,浪漫如马,温顺如羊,顽皮如猴,美丽如鸡,忠诚如狗,长的像猪。愚人节快乐!</w:t>
      </w:r>
    </w:p>
    <w:p>
      <w:pPr>
        <w:ind w:left="0" w:right="0" w:firstLine="560"/>
        <w:spacing w:before="450" w:after="450" w:line="312" w:lineRule="auto"/>
      </w:pPr>
      <w:r>
        <w:rPr>
          <w:rFonts w:ascii="宋体" w:hAnsi="宋体" w:eastAsia="宋体" w:cs="宋体"/>
          <w:color w:val="000"/>
          <w:sz w:val="28"/>
          <w:szCs w:val="28"/>
        </w:rPr>
        <w:t xml:space="preserve">　　15.天苍苍,野茫茫。今年的希望——太渺茫。水湾湾,路长长,没钱的日子——太漫长。楼高高,人忙忙,今夜能否与你结伴抢银行?结头暗号愚人节快乐。</w:t>
      </w:r>
    </w:p>
    <w:p>
      <w:pPr>
        <w:ind w:left="0" w:right="0" w:firstLine="560"/>
        <w:spacing w:before="450" w:after="450" w:line="312" w:lineRule="auto"/>
      </w:pPr>
      <w:r>
        <w:rPr>
          <w:rFonts w:ascii="宋体" w:hAnsi="宋体" w:eastAsia="宋体" w:cs="宋体"/>
          <w:color w:val="000"/>
          <w:sz w:val="28"/>
          <w:szCs w:val="28"/>
        </w:rPr>
        <w:t xml:space="preserve">　　16.我爱你我爱你我爱你我爱你我爱你我爱你我爱你我爱你我爱你我爱你我爱你我爱你我爱你我爱你,塞北的雪。对不起,卡带了。愚人节快乐!</w:t>
      </w:r>
    </w:p>
    <w:p>
      <w:pPr>
        <w:ind w:left="0" w:right="0" w:firstLine="560"/>
        <w:spacing w:before="450" w:after="450" w:line="312" w:lineRule="auto"/>
      </w:pPr>
      <w:r>
        <w:rPr>
          <w:rFonts w:ascii="宋体" w:hAnsi="宋体" w:eastAsia="宋体" w:cs="宋体"/>
          <w:color w:val="000"/>
          <w:sz w:val="28"/>
          <w:szCs w:val="28"/>
        </w:rPr>
        <w:t xml:space="preserve">　　17.我花一毛钱发这条短信给你,是为了告诉你——我并不是一个一毛不拔的人。比如这一毛钱的短信就是我送你的生日礼物,晚上别忘了请我吃饭。愚人节快乐!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　　18.我几乎忘了今天是什么日子,要不是想到你,我是察觉不了的。日子一天一天过,今天是你的好日子,你千万不要忘记,今天是你的节日,祝你愚人节快乐!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　19.我觉得认识你这么久了,你这人特别的,极度的,非常的,罕见的,与众不同的笨,而且笨得可爱,嘻嘻,别生气啊!愚人节快乐!</w:t>
      </w:r>
    </w:p>
    <w:p>
      <w:pPr>
        <w:ind w:left="0" w:right="0" w:firstLine="560"/>
        <w:spacing w:before="450" w:after="450" w:line="312" w:lineRule="auto"/>
      </w:pPr>
      <w:r>
        <w:rPr>
          <w:rFonts w:ascii="宋体" w:hAnsi="宋体" w:eastAsia="宋体" w:cs="宋体"/>
          <w:color w:val="000"/>
          <w:sz w:val="28"/>
          <w:szCs w:val="28"/>
        </w:rPr>
        <w:t xml:space="preserve">　　20.我每天都会向佛祖祈求得到一枝持久盛开的玫瑰花,等到九百九十九朵的时候一起送给你并动情的说:小样儿,我就不信招来的蜜蜂不蛰你!愚人节快乐!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　　21.我是一棵孤独的树,千百年来矗立在路旁,寂寞的等待,只为有一天当你从我身边走过时,为你倾倒,砸不扁你就算白活了。愚人节快乐!</w:t>
      </w:r>
    </w:p>
    <w:p>
      <w:pPr>
        <w:ind w:left="0" w:right="0" w:firstLine="560"/>
        <w:spacing w:before="450" w:after="450" w:line="312" w:lineRule="auto"/>
      </w:pPr>
      <w:r>
        <w:rPr>
          <w:rFonts w:ascii="宋体" w:hAnsi="宋体" w:eastAsia="宋体" w:cs="宋体"/>
          <w:color w:val="000"/>
          <w:sz w:val="28"/>
          <w:szCs w:val="28"/>
        </w:rPr>
        <w:t xml:space="preserve">　　22.我一直想对你说三个字,可你知道它的份量,我怕一旦说出咱们连朋友都没得做。可我控制不住感情鼓起勇气对你说:你是猪。愚人节快乐!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　　23.我有件事求你,你那能找个空房让我住两天吗?这件事请你不要告诉任何人,本来我不想麻烦你的,可我真的找不到信任的人了,我是萨达姆!愚人节快乐!</w:t>
      </w:r>
    </w:p>
    <w:p>
      <w:pPr>
        <w:ind w:left="0" w:right="0" w:firstLine="560"/>
        <w:spacing w:before="450" w:after="450" w:line="312" w:lineRule="auto"/>
      </w:pPr>
      <w:r>
        <w:rPr>
          <w:rFonts w:ascii="宋体" w:hAnsi="宋体" w:eastAsia="宋体" w:cs="宋体"/>
          <w:color w:val="000"/>
          <w:sz w:val="28"/>
          <w:szCs w:val="28"/>
        </w:rPr>
        <w:t xml:space="preserve">　　24.小驴对驴妈妈说:妈妈愚人节还没到就有人给我发恶意短信了,我回不回?驴妈妈说:别上当,猪才回,是驴,咱就不回。愚人节快乐!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　　25.心理测试:如果你和狗熊赛跑,你希望:1、你跑得快;2、一样快;3、你比狗熊慢…答案:1、你比禽兽还禽兽;2、你就是禽兽;3、你禽兽不如!愚人节快乐!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　　26.夜深了,我知道你忙一天累了,可能睡着了,不知为什么想和你说话,我很想告诉你……很想告诉你……愚人节快乐!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　　27.一只漂亮的小猪*颠*颠的跑到你面前,用崇拜的眼光看着你,摇摇尾巴,甩甩*。对你唱了一首:长大后我就成了你!愚人节快乐!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　　28.一种人可以和我生生世世,叫情人;有一种人可以与我血浓于水,叫亲人;还有一种人被我卖了还在帮数钱,例如看短信的你,就叫愚人!祝节日快乐!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　　29.再过几天要到愚人节了,这里提醒你一定小心中招哟!你放心我是一定不会耍你的,我怎么会为难你,这么可爱的的小猪猪呢!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　　30.曾有一分真挚的爱,我没珍惜,失去才后悔莫及,若能再来,我会说:我爱你。若要选表白时间,我希望是:愚人节!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　　31.昨晚我梦见你:吃满汉全席,住香格里拉;穿精品服饰,坐凯迪拉克;看现场实况,享性福生活;世界各地游,彩票期期中……祝愚人节梦想成真!</w:t>
      </w:r>
    </w:p>
    <w:p>
      <w:pPr>
        <w:ind w:left="0" w:right="0" w:firstLine="560"/>
        <w:spacing w:before="450" w:after="450" w:line="312" w:lineRule="auto"/>
      </w:pPr>
      <w:r>
        <w:rPr>
          <w:rFonts w:ascii="宋体" w:hAnsi="宋体" w:eastAsia="宋体" w:cs="宋体"/>
          <w:color w:val="000"/>
          <w:sz w:val="28"/>
          <w:szCs w:val="28"/>
        </w:rPr>
        <w:t xml:space="preserve">　　32.做家具的是木材,懂诗词的是秀才,众人想的是钱财,被培养的是人才,女人要的是身材,发消息的是天才,正看短信的是蠢才。愚人节快乐!</w:t>
      </w:r>
    </w:p>
    <w:p>
      <w:pPr>
        <w:ind w:left="0" w:right="0" w:firstLine="560"/>
        <w:spacing w:before="450" w:after="450" w:line="312" w:lineRule="auto"/>
      </w:pPr>
      <w:r>
        <w:rPr>
          <w:rFonts w:ascii="宋体" w:hAnsi="宋体" w:eastAsia="宋体" w:cs="宋体"/>
          <w:color w:val="000"/>
          <w:sz w:val="28"/>
          <w:szCs w:val="28"/>
        </w:rPr>
        <w:t xml:space="preserve">　　33.今晨有一名人士暴毙,死因十分罕见,据可靠消息,该人士正在看愚人百科,经法医检验后证实该名人士是蠢到死。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　　34.你就要去他方远行,真诚的朋友为你送行,凛冽的寒风挡不住我俩的友情,我握住你的手说:好好改造,争取减刑!愚人节快乐!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　　35.你知道吗?我昨晚梦到你了,我们漫步在小河边,相互依偎着,你低头凝视着我的眼睛,深情地说了三个字:汪汪汪。愚人节快乐!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　　36.山谷里传来你的声音,我往下眺望,在山的拐角发现你,是你!真的是你!你和一老翁在一起,我激动的跑过去说:大爷,借驴用用。愚人节快乐!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37.父亲节的主角是父爱,母亲节的主角是母爱,儿童节的主角是可爱,但愚人节的主角是u,导演是i!</w:t>
      </w:r>
    </w:p>
    <w:p>
      <w:pPr>
        <w:ind w:left="0" w:right="0" w:firstLine="560"/>
        <w:spacing w:before="450" w:after="450" w:line="312" w:lineRule="auto"/>
      </w:pPr>
      <w:r>
        <w:rPr>
          <w:rFonts w:ascii="宋体" w:hAnsi="宋体" w:eastAsia="宋体" w:cs="宋体"/>
          <w:color w:val="000"/>
          <w:sz w:val="28"/>
          <w:szCs w:val="28"/>
        </w:rPr>
        <w:t xml:space="preserve">　　38.你的影响力是如此的广泛,如此的巨大,如此的深远,以至于今天我什么事都做不成,只能逗你玩儿了…愚人节快乐!</w:t>
      </w:r>
    </w:p>
    <w:p>
      <w:pPr>
        <w:ind w:left="0" w:right="0" w:firstLine="560"/>
        <w:spacing w:before="450" w:after="450" w:line="312" w:lineRule="auto"/>
      </w:pPr>
      <w:r>
        <w:rPr>
          <w:rFonts w:ascii="宋体" w:hAnsi="宋体" w:eastAsia="宋体" w:cs="宋体"/>
          <w:color w:val="000"/>
          <w:sz w:val="28"/>
          <w:szCs w:val="28"/>
        </w:rPr>
        <w:t xml:space="preserve">　　39.转帐通知:我们已经将20万元按要求转入你的账户,请在2秒钟内确认,否则转账作废。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　　40.将这封短信转发3次,你会走财运;转发6次,你会走官运;转发10次,你会走桃花运;转发20次,你将花掉3元钱!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2025-08-03T04:43:30+08:00</dcterms:created>
  <dcterms:modified xsi:type="dcterms:W3CDTF">2025-08-03T04:43:30+08:00</dcterms:modified>
</cp:coreProperties>
</file>

<file path=docProps/custom.xml><?xml version="1.0" encoding="utf-8"?>
<Properties xmlns="http://schemas.openxmlformats.org/officeDocument/2006/custom-properties" xmlns:vt="http://schemas.openxmlformats.org/officeDocument/2006/docPropsVTypes"/>
</file>