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对月嫂的表扬信</w:t>
      </w:r>
      <w:bookmarkEnd w:id="1"/>
    </w:p>
    <w:p>
      <w:pPr>
        <w:jc w:val="center"/>
        <w:spacing w:before="0" w:after="450"/>
      </w:pPr>
      <w:r>
        <w:rPr>
          <w:rFonts w:ascii="Arial" w:hAnsi="Arial" w:eastAsia="Arial" w:cs="Arial"/>
          <w:color w:val="999999"/>
          <w:sz w:val="20"/>
          <w:szCs w:val="20"/>
        </w:rPr>
        <w:t xml:space="preserve">来源：网络  作者：逝水流年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对月嫂的表扬信 在不断表扬下,受表扬行为会不断得到强化,逐步演变成一种良好的行为习惯。下面小编为大家精心整理了对月嫂的表扬信范文，希望能给你带来帮助。  对月嫂的表扬信范文一：  尊敬的XXX月嫂服务公司：  XX是我见过的最热爱工作的人。...</w:t>
      </w:r>
    </w:p>
    <w:p>
      <w:pPr>
        <w:ind w:left="0" w:right="0" w:firstLine="560"/>
        <w:spacing w:before="450" w:after="450" w:line="312" w:lineRule="auto"/>
      </w:pPr>
      <w:r>
        <w:rPr>
          <w:rFonts w:ascii="宋体" w:hAnsi="宋体" w:eastAsia="宋体" w:cs="宋体"/>
          <w:color w:val="000"/>
          <w:sz w:val="28"/>
          <w:szCs w:val="28"/>
        </w:rPr>
        <w:t xml:space="preserve">对月嫂的表扬信</w:t>
      </w:r>
    </w:p>
    <w:p>
      <w:pPr>
        <w:ind w:left="0" w:right="0" w:firstLine="560"/>
        <w:spacing w:before="450" w:after="450" w:line="312" w:lineRule="auto"/>
      </w:pPr>
      <w:r>
        <w:rPr>
          <w:rFonts w:ascii="宋体" w:hAnsi="宋体" w:eastAsia="宋体" w:cs="宋体"/>
          <w:color w:val="000"/>
          <w:sz w:val="28"/>
          <w:szCs w:val="28"/>
        </w:rPr>
        <w:t xml:space="preserve">在不断表扬下,受表扬行为会不断得到强化,逐步演变成一种良好的行为习惯。下面小编为大家精心整理了对月嫂的表扬信范文，希望能给你带来帮助。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对月嫂的表扬信范文一：</w:t>
      </w:r>
    </w:p>
    <w:p>
      <w:pPr>
        <w:ind w:left="0" w:right="0" w:firstLine="560"/>
        <w:spacing w:before="450" w:after="450" w:line="312" w:lineRule="auto"/>
      </w:pPr>
      <w:r>
        <w:rPr>
          <w:rFonts w:ascii="宋体" w:hAnsi="宋体" w:eastAsia="宋体" w:cs="宋体"/>
          <w:color w:val="000"/>
          <w:sz w:val="28"/>
          <w:szCs w:val="28"/>
        </w:rPr>
        <w:t xml:space="preserve">尊敬的XXX月嫂服务公司：</w:t>
      </w:r>
    </w:p>
    <w:p>
      <w:pPr>
        <w:ind w:left="0" w:right="0" w:firstLine="560"/>
        <w:spacing w:before="450" w:after="450" w:line="312" w:lineRule="auto"/>
      </w:pPr>
      <w:r>
        <w:rPr>
          <w:rFonts w:ascii="宋体" w:hAnsi="宋体" w:eastAsia="宋体" w:cs="宋体"/>
          <w:color w:val="000"/>
          <w:sz w:val="28"/>
          <w:szCs w:val="28"/>
        </w:rPr>
        <w:t xml:space="preserve">XX是我见过的最热爱工作的人。她真正把工作当成了一种乐趣，尽管月嫂的工作内容是非常繁琐的。她总是面带微笑，会不厌其烦的给我讲各种趣闻，轻松愉快的化解掉月子中我和宝宝出现的各种问题。</w:t>
      </w:r>
    </w:p>
    <w:p>
      <w:pPr>
        <w:ind w:left="0" w:right="0" w:firstLine="560"/>
        <w:spacing w:before="450" w:after="450" w:line="312" w:lineRule="auto"/>
      </w:pPr>
      <w:r>
        <w:rPr>
          <w:rFonts w:ascii="宋体" w:hAnsi="宋体" w:eastAsia="宋体" w:cs="宋体"/>
          <w:color w:val="000"/>
          <w:sz w:val="28"/>
          <w:szCs w:val="28"/>
        </w:rPr>
        <w:t xml:space="preserve">XX技术专业、细致、全面。这直接保证了我和宝宝平稳健康度过最容易出状况的第一个月。这种过硬的技术知识来自于热心大嫂对月嫂队伍定期的业务培训，来自于XX在几年的月嫂工作中积累下来的经验和心得，也来自于XX爱学习肯钻研不断进取的精神。XX常说她也一直在不断学习，事实是，XX对做月嫂过程中出现的任何情况都会尽心解决并在解决问题的过程中不断总结新的经验。XX帮我做饮食调理，在宝宝的喂养上也下了很大功夫。</w:t>
      </w:r>
    </w:p>
    <w:p>
      <w:pPr>
        <w:ind w:left="0" w:right="0" w:firstLine="560"/>
        <w:spacing w:before="450" w:after="450" w:line="312" w:lineRule="auto"/>
      </w:pPr>
      <w:r>
        <w:rPr>
          <w:rFonts w:ascii="宋体" w:hAnsi="宋体" w:eastAsia="宋体" w:cs="宋体"/>
          <w:color w:val="000"/>
          <w:sz w:val="28"/>
          <w:szCs w:val="28"/>
        </w:rPr>
        <w:t xml:space="preserve">XX工作勤勤恳恳，细致周到。在她工作范围内的，尽心尽力，做得无可挑剔。基于XX的认真负责，我回到家后基本什么都不管了，所有一切都交给了XX，我只是吃饭睡觉喂奶。我们因为婆婆妈妈都不在身边没有帮手，XX承担了很多工作职责外的工作，但她从无怨言，享受着每一次劳动。每日午餐花样不断，搭配科学营养丰富，将心比心，像XX这般勤恳周到，必然会换取到每一家人的信任和敬佩，还有深深的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对月嫂的表扬信范文二：</w:t>
      </w:r>
    </w:p>
    <w:p>
      <w:pPr>
        <w:ind w:left="0" w:right="0" w:firstLine="560"/>
        <w:spacing w:before="450" w:after="450" w:line="312" w:lineRule="auto"/>
      </w:pPr>
      <w:r>
        <w:rPr>
          <w:rFonts w:ascii="宋体" w:hAnsi="宋体" w:eastAsia="宋体" w:cs="宋体"/>
          <w:color w:val="000"/>
          <w:sz w:val="28"/>
          <w:szCs w:val="28"/>
        </w:rPr>
        <w:t xml:space="preserve">热心大嫂服务公司：</w:t>
      </w:r>
    </w:p>
    <w:p>
      <w:pPr>
        <w:ind w:left="0" w:right="0" w:firstLine="560"/>
        <w:spacing w:before="450" w:after="450" w:line="312" w:lineRule="auto"/>
      </w:pPr>
      <w:r>
        <w:rPr>
          <w:rFonts w:ascii="宋体" w:hAnsi="宋体" w:eastAsia="宋体" w:cs="宋体"/>
          <w:color w:val="000"/>
          <w:sz w:val="28"/>
          <w:szCs w:val="28"/>
        </w:rPr>
        <w:t xml:space="preserve">我马上就要出满月了，现在我身体健康，面色红润， 能吃能拉能睡，身体状况非常良好。有这样好的结果让我和老公很满意，也很庆幸，庆幸我们请了一位很优秀的月嫂。她就是 xx老师，我们都亲切地称呼她为边大姐，她凭借对月嫂工作的热爱、高超全面的专业技术、勤恳周到的热情服务及其本人散发出的人格魅力，打动了与她接触的每一个人，保证了我和宝贝儿子平稳健康度过了第一个月，甚至为我们以后的生活和宝宝的茁壮成长打下了很好的基础。我和老公在这里向 xx老师表示深深的感谢。</w:t>
      </w:r>
    </w:p>
    <w:p>
      <w:pPr>
        <w:ind w:left="0" w:right="0" w:firstLine="560"/>
        <w:spacing w:before="450" w:after="450" w:line="312" w:lineRule="auto"/>
      </w:pPr>
      <w:r>
        <w:rPr>
          <w:rFonts w:ascii="宋体" w:hAnsi="宋体" w:eastAsia="宋体" w:cs="宋体"/>
          <w:color w:val="000"/>
          <w:sz w:val="28"/>
          <w:szCs w:val="28"/>
        </w:rPr>
        <w:t xml:space="preserve">xx性格极好，爱说爱笑，热情诚恳，乐观开朗，极具亲和力。加上四十多年的丰富的生活阅历，我和老公都对xx充满喜爱和敬佩。短暂半个月，xx已经成为了我们的朋友，我们的老师。我仍然是觉得庆幸，能够遇到如此优秀的月嫂。</w:t>
      </w:r>
    </w:p>
    <w:p>
      <w:pPr>
        <w:ind w:left="0" w:right="0" w:firstLine="560"/>
        <w:spacing w:before="450" w:after="450" w:line="312" w:lineRule="auto"/>
      </w:pPr>
      <w:r>
        <w:rPr>
          <w:rFonts w:ascii="宋体" w:hAnsi="宋体" w:eastAsia="宋体" w:cs="宋体"/>
          <w:color w:val="000"/>
          <w:sz w:val="28"/>
          <w:szCs w:val="28"/>
        </w:rPr>
        <w:t xml:space="preserve">我代表我的老公，代表我健康可爱的女儿，向xx表示最诚挚的最深深的感谢!衷心希望 xx老师健康快乐，在以后的月嫂工作中走的更好更远!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对月嫂的表扬信范文三：</w:t>
      </w:r>
    </w:p>
    <w:p>
      <w:pPr>
        <w:ind w:left="0" w:right="0" w:firstLine="560"/>
        <w:spacing w:before="450" w:after="450" w:line="312" w:lineRule="auto"/>
      </w:pPr>
      <w:r>
        <w:rPr>
          <w:rFonts w:ascii="宋体" w:hAnsi="宋体" w:eastAsia="宋体" w:cs="宋体"/>
          <w:color w:val="000"/>
          <w:sz w:val="28"/>
          <w:szCs w:val="28"/>
        </w:rPr>
        <w:t xml:space="preserve">月嫂姚艳波阿姨：</w:t>
      </w:r>
    </w:p>
    <w:p>
      <w:pPr>
        <w:ind w:left="0" w:right="0" w:firstLine="560"/>
        <w:spacing w:before="450" w:after="450" w:line="312" w:lineRule="auto"/>
      </w:pPr>
      <w:r>
        <w:rPr>
          <w:rFonts w:ascii="宋体" w:hAnsi="宋体" w:eastAsia="宋体" w:cs="宋体"/>
          <w:color w:val="000"/>
          <w:sz w:val="28"/>
          <w:szCs w:val="28"/>
        </w:rPr>
        <w:t xml:space="preserve">姚艳波阿姨自XXX年1月初来我家帮助我们带孩子。在我们全家最需要帮助的时候，她认真负责，勤勤恳恳，尽心尽力，帮我们度过了难关。使我们的宝贝健康快乐地度过了她出生的第一个月。在去“国际妇幼保健院”VIP 贵宾部做的宝宝体检的所有宝宝中，我家的宝宝是长得最好的。</w:t>
      </w:r>
    </w:p>
    <w:p>
      <w:pPr>
        <w:ind w:left="0" w:right="0" w:firstLine="560"/>
        <w:spacing w:before="450" w:after="450" w:line="312" w:lineRule="auto"/>
      </w:pPr>
      <w:r>
        <w:rPr>
          <w:rFonts w:ascii="宋体" w:hAnsi="宋体" w:eastAsia="宋体" w:cs="宋体"/>
          <w:color w:val="000"/>
          <w:sz w:val="28"/>
          <w:szCs w:val="28"/>
        </w:rPr>
        <w:t xml:space="preserve">当初我爱我妻月嫂公司的高老师推荐姚艳波阿姨，高老师说姚艳波阿姨的客户对她的工作没有不满意的。姚艳波阿姨在来到“国际妇幼保健院”我病房的第一个晚上，一整晚没有睡觉，仔细地看护着我才出生的宝宝。虽然在VIP 贵宾病房每隔2小时就有一次医生，护士查房，但是姚艳波阿姨还是一整晚寸步不离地守在宝宝的床边，连水都很没有喝一口。事后姚阿姨说，在医院的3天是宝宝最危险的3天，一定要很当心，不能有一丝一毫的大意。我妈妈跟姚阿姨说我产后休克，姚阿姨就对我特别当心，连我去厕所都扶着，怕我摔倒，还帮我做产后个人卫生的护理，在姚阿姨的精心照料下，产后42天检查时，妇科医生说我这个高龄产妇恢复得很好。</w:t>
      </w:r>
    </w:p>
    <w:p>
      <w:pPr>
        <w:ind w:left="0" w:right="0" w:firstLine="560"/>
        <w:spacing w:before="450" w:after="450" w:line="312" w:lineRule="auto"/>
      </w:pPr>
      <w:r>
        <w:rPr>
          <w:rFonts w:ascii="宋体" w:hAnsi="宋体" w:eastAsia="宋体" w:cs="宋体"/>
          <w:color w:val="000"/>
          <w:sz w:val="28"/>
          <w:szCs w:val="28"/>
        </w:rPr>
        <w:t xml:space="preserve">回到家里，由于母乳喂养，所以是母婴同室的，为了我晚间哺乳方便，姚阿姨没有和我一起睡大床，而是睡在宝宝小床的旁边，她说是为了夜间照顾宝宝起来方便。晚上我常常一觉醒来，就看见姚阿姨不知何时早就坐在床边在看护着宝宝了。等我喂完奶，姚艳波阿姨帮宝宝排好隔，还要观察宝宝很久，直到宝宝睡熟，才睡下。</w:t>
      </w:r>
    </w:p>
    <w:p>
      <w:pPr>
        <w:ind w:left="0" w:right="0" w:firstLine="560"/>
        <w:spacing w:before="450" w:after="450" w:line="312" w:lineRule="auto"/>
      </w:pPr>
      <w:r>
        <w:rPr>
          <w:rFonts w:ascii="宋体" w:hAnsi="宋体" w:eastAsia="宋体" w:cs="宋体"/>
          <w:color w:val="000"/>
          <w:sz w:val="28"/>
          <w:szCs w:val="28"/>
        </w:rPr>
        <w:t xml:space="preserve">在月子里，宝宝晚上频繁吃奶，几乎1小时1吃，姚阿姨常常是刚刚协助我喂好宝宝，帮宝宝排好嗝，观察好，宝宝又要吃奶了，她又无法小睡了。喂奶的时候，姚艳波阿姨总会细心地为我披上衣服，怕我着凉。姚艳波阿姨经验丰富，帮我开奶，揉块，使宝宝吃得快乐，长得健康。宝宝不爱睡觉，又容易惊醒，姚艳波阿姨就把她抱在手里，哄她入睡，常常一抱就是2小时，比我们作父母的还有耐心，爱心。</w:t>
      </w:r>
    </w:p>
    <w:p>
      <w:pPr>
        <w:ind w:left="0" w:right="0" w:firstLine="560"/>
        <w:spacing w:before="450" w:after="450" w:line="312" w:lineRule="auto"/>
      </w:pPr>
      <w:r>
        <w:rPr>
          <w:rFonts w:ascii="宋体" w:hAnsi="宋体" w:eastAsia="宋体" w:cs="宋体"/>
          <w:color w:val="000"/>
          <w:sz w:val="28"/>
          <w:szCs w:val="28"/>
        </w:rPr>
        <w:t xml:space="preserve">我有轻微的产后犹豫症，常为一点小事哭，姚艳波阿姨就开导我，让我度过了最难熬的产后焦虑期。还教了我不少育儿新知识，让我有信心做好新妈妈。感谢姚艳波阿姨。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2025-08-02T19:53:57+08:00</dcterms:created>
  <dcterms:modified xsi:type="dcterms:W3CDTF">2025-08-02T19:53:57+08:00</dcterms:modified>
</cp:coreProperties>
</file>

<file path=docProps/custom.xml><?xml version="1.0" encoding="utf-8"?>
<Properties xmlns="http://schemas.openxmlformats.org/officeDocument/2006/custom-properties" xmlns:vt="http://schemas.openxmlformats.org/officeDocument/2006/docPropsVTypes"/>
</file>