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自愿无偿献血倡议书</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自愿无偿献血倡议书七篇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w:t>
      </w:r>
    </w:p>
    <w:p>
      <w:pPr>
        <w:ind w:left="0" w:right="0" w:firstLine="560"/>
        <w:spacing w:before="450" w:after="450" w:line="312" w:lineRule="auto"/>
      </w:pPr>
      <w:r>
        <w:rPr>
          <w:rFonts w:ascii="宋体" w:hAnsi="宋体" w:eastAsia="宋体" w:cs="宋体"/>
          <w:color w:val="000"/>
          <w:sz w:val="28"/>
          <w:szCs w:val="28"/>
        </w:rPr>
        <w:t xml:space="preserve">自愿无偿献血倡议书七篇</w:t>
      </w:r>
    </w:p>
    <w:p>
      <w:pPr>
        <w:ind w:left="0" w:right="0" w:firstLine="560"/>
        <w:spacing w:before="450" w:after="450" w:line="312" w:lineRule="auto"/>
      </w:pPr>
      <w:r>
        <w:rPr>
          <w:rFonts w:ascii="宋体" w:hAnsi="宋体" w:eastAsia="宋体" w:cs="宋体"/>
          <w:color w:val="000"/>
          <w:sz w:val="28"/>
          <w:szCs w:val="28"/>
        </w:rPr>
        <w:t xml:space="preserve">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2自愿无偿献血倡议书精选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是每个公民的神圣职责和光荣使命，是社会发展、民族进步、人类文明的重要标志，是社会主义精神文明建设的重要组成部分。在全世界，平均每天都有数十万人，慷慨地捐献出自己的血液，以挽救他人的生命，一个个命悬一线的生命重获希望，一个个濒临绝境的家庭重新启航！你们是真正的幕后英雄。</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比体育锻炼更能直接刺激骨髓的造血功能，它是二十一世纪最佳、最时尚的血液健身活动—它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一项关系到社会和谐稳定、家庭幸福安康的民生工程，更是全国文明城市创建的重要指标。春节临近，为积极响应世界卫生组织发出的“健康血液拯救生命”的号召，希望各机关企事业单位、团体、社会各界人士都能积极参与、关注无偿献血，每一名健康适龄机关干部和爱心市民都能自觉加入到无偿献血者的行列，为确保我县无偿献血工作的健康发展，保障人民身体健康，推动城市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3自愿无偿献血倡议书精选</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4自愿无偿献血倡议书精选</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根据咸阳市人民政府办公室《关于加强全市无偿献血工作的通知》(咸政办发〔20__〕21号)文件精神，为进一步弘扬人道主义精神，促进我县社会主义物质文明和精神文明建设，县无偿献血活动领导小组办公室决定由县卫生局、红十字会联合向全县机关、企事业单位广大干部职工发出倡议：让我们伸出手臂，加入到无偿献血的行列中，为保证全市临床急诊急救用血贡献力量。开展无偿献血是保障血液安全、维护百姓健康、促进社会和谐稳定的迫切需要，是法律赋予政府及各部门的责任，也是每个公民应尽的义务。希望各镇政府、县级国家机关、部门、企业、县政府各工作部门、挂牌机构、直属事业机构，各人民团体、驻彬各单位干部职工、群众都能积极参与、关注无偿献血事业，自觉自愿地加入无偿献血者的行列，为保障人民身体健康做出自己的贡献!</w:t>
      </w:r>
    </w:p>
    <w:p>
      <w:pPr>
        <w:ind w:left="0" w:right="0" w:firstLine="560"/>
        <w:spacing w:before="450" w:after="450" w:line="312" w:lineRule="auto"/>
      </w:pPr>
      <w:r>
        <w:rPr>
          <w:rFonts w:ascii="宋体" w:hAnsi="宋体" w:eastAsia="宋体" w:cs="宋体"/>
          <w:color w:val="000"/>
          <w:sz w:val="28"/>
          <w:szCs w:val="28"/>
        </w:rPr>
        <w:t xml:space="preserve">附件：《__20__年无偿献血活动实施方案》。</w:t>
      </w:r>
    </w:p>
    <w:p>
      <w:pPr>
        <w:ind w:left="0" w:right="0" w:firstLine="560"/>
        <w:spacing w:before="450" w:after="450" w:line="312" w:lineRule="auto"/>
      </w:pPr>
      <w:r>
        <w:rPr>
          <w:rFonts w:ascii="宋体" w:hAnsi="宋体" w:eastAsia="宋体" w:cs="宋体"/>
          <w:color w:val="000"/>
          <w:sz w:val="28"/>
          <w:szCs w:val="28"/>
        </w:rPr>
        <w:t xml:space="preserve">__卫生局</w:t>
      </w:r>
    </w:p>
    <w:p>
      <w:pPr>
        <w:ind w:left="0" w:right="0" w:firstLine="560"/>
        <w:spacing w:before="450" w:after="450" w:line="312" w:lineRule="auto"/>
      </w:pPr>
      <w:r>
        <w:rPr>
          <w:rFonts w:ascii="宋体" w:hAnsi="宋体" w:eastAsia="宋体" w:cs="宋体"/>
          <w:color w:val="000"/>
          <w:sz w:val="28"/>
          <w:szCs w:val="28"/>
        </w:rPr>
        <w:t xml:space="preserve">__红十字会</w:t>
      </w:r>
    </w:p>
    <w:p>
      <w:pPr>
        <w:ind w:left="0" w:right="0" w:firstLine="560"/>
        <w:spacing w:before="450" w:after="450" w:line="312" w:lineRule="auto"/>
      </w:pPr>
      <w:r>
        <w:rPr>
          <w:rFonts w:ascii="黑体" w:hAnsi="黑体" w:eastAsia="黑体" w:cs="黑体"/>
          <w:color w:val="000000"/>
          <w:sz w:val="36"/>
          <w:szCs w:val="36"/>
          <w:b w:val="1"/>
          <w:bCs w:val="1"/>
        </w:rPr>
        <w:t xml:space="preserve">5自愿无偿献血倡议书精选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上海市文明单位，我校自20__年以来共有62人次的教职工参加了义务献血，奉献了爱心。根据上海市人民政府《关于本市无偿献血工作的实施意见》及徐汇区献血办的要求，学校将于国庆前组织20__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报名时间：20__年9月10日—9月18日</w:t>
      </w:r>
    </w:p>
    <w:p>
      <w:pPr>
        <w:ind w:left="0" w:right="0" w:firstLine="560"/>
        <w:spacing w:before="450" w:after="450" w:line="312" w:lineRule="auto"/>
      </w:pPr>
      <w:r>
        <w:rPr>
          <w:rFonts w:ascii="黑体" w:hAnsi="黑体" w:eastAsia="黑体" w:cs="黑体"/>
          <w:color w:val="000000"/>
          <w:sz w:val="36"/>
          <w:szCs w:val="36"/>
          <w:b w:val="1"/>
          <w:bCs w:val="1"/>
        </w:rPr>
        <w:t xml:space="preserve">6自愿无偿献血倡议书精选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__]087号”文件号召,保证全市医疗临床用血的需要和安全,发扬救死扶伤的人道主义精神,我校定于20__年11月10日-11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一、活动时间：20_年11月10日-11日每天9：00—16：00。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20__年11月10日(星期四)影视学院门前;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20__年11月11日(星期五)南校区广场。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7自愿无偿献血倡议书精选</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2025-08-03T16:25:35+08:00</dcterms:created>
  <dcterms:modified xsi:type="dcterms:W3CDTF">2025-08-03T16:25:35+08:00</dcterms:modified>
</cp:coreProperties>
</file>

<file path=docProps/custom.xml><?xml version="1.0" encoding="utf-8"?>
<Properties xmlns="http://schemas.openxmlformats.org/officeDocument/2006/custom-properties" xmlns:vt="http://schemas.openxmlformats.org/officeDocument/2006/docPropsVTypes"/>
</file>