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2025年军队春节慰问信</w:t>
      </w:r>
      <w:bookmarkEnd w:id="1"/>
    </w:p>
    <w:p>
      <w:pPr>
        <w:jc w:val="center"/>
        <w:spacing w:before="0" w:after="450"/>
      </w:pPr>
      <w:r>
        <w:rPr>
          <w:rFonts w:ascii="Arial" w:hAnsi="Arial" w:eastAsia="Arial" w:cs="Arial"/>
          <w:color w:val="999999"/>
          <w:sz w:val="20"/>
          <w:szCs w:val="20"/>
        </w:rPr>
        <w:t xml:space="preserve">来源：网络  作者：心上人间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20_年军队春节慰问信（精选7篇）在社会一步步向前发展的今天，慰问信被广泛使用，写个人，慰问信要在姓名之后加上称呼如“同志”“先生”“师傅”之类，后边用冒号。它有什么要求呢？这就是慰问信。下面是小编为大家整理的慰问信范文，仅供参考。120_...</w:t>
      </w:r>
    </w:p>
    <w:p>
      <w:pPr>
        <w:ind w:left="0" w:right="0" w:firstLine="560"/>
        <w:spacing w:before="450" w:after="450" w:line="312" w:lineRule="auto"/>
      </w:pPr>
      <w:r>
        <w:rPr>
          <w:rFonts w:ascii="宋体" w:hAnsi="宋体" w:eastAsia="宋体" w:cs="宋体"/>
          <w:color w:val="000"/>
          <w:sz w:val="28"/>
          <w:szCs w:val="28"/>
        </w:rPr>
        <w:t xml:space="preserve">20_年军队春节慰问信（精选7篇）</w:t>
      </w:r>
    </w:p>
    <w:p>
      <w:pPr>
        <w:ind w:left="0" w:right="0" w:firstLine="560"/>
        <w:spacing w:before="450" w:after="450" w:line="312" w:lineRule="auto"/>
      </w:pPr>
      <w:r>
        <w:rPr>
          <w:rFonts w:ascii="宋体" w:hAnsi="宋体" w:eastAsia="宋体" w:cs="宋体"/>
          <w:color w:val="000"/>
          <w:sz w:val="28"/>
          <w:szCs w:val="28"/>
        </w:rPr>
        <w:t xml:space="preserve">在社会一步步向前发展的今天，慰问信被广泛使用，写个人，慰问信要在姓名之后加上称呼如“同志”“先生”“师傅”之类，后边用冒号。它有什么要求呢？这就是慰问信。下面是小编为大家整理的慰问信范文，仅供参考。</w:t>
      </w:r>
    </w:p>
    <w:p>
      <w:pPr>
        <w:ind w:left="0" w:right="0" w:firstLine="560"/>
        <w:spacing w:before="450" w:after="450" w:line="312" w:lineRule="auto"/>
      </w:pPr>
      <w:r>
        <w:rPr>
          <w:rFonts w:ascii="黑体" w:hAnsi="黑体" w:eastAsia="黑体" w:cs="黑体"/>
          <w:color w:val="000000"/>
          <w:sz w:val="36"/>
          <w:szCs w:val="36"/>
          <w:b w:val="1"/>
          <w:bCs w:val="1"/>
        </w:rPr>
        <w:t xml:space="preserve">120_年军队春节慰问信</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岁月的指针经过了一年的转动，当时间经过了一年的轮回即将再次停在八·一的时候，它用自己的行动悄悄的告诉了身边所有的人:第七十八个八·一建军节到来了!首先，请允许我代表发展中心的全体成员向所有工作在军旅战线上的指战员们问一声节日快乐，并祝愿你们军旅生涯一帆风顺;同时也向曾经为部队建设撒下辛勤汗水的老前辈们表示诚挚的祝福:祝福你们家庭幸福，万事如意;向多年来一直支持军人事业的家属和各界朋友们道一声:辛苦了，感谢你们多年来对军人的支持与理解。</w:t>
      </w:r>
    </w:p>
    <w:p>
      <w:pPr>
        <w:ind w:left="0" w:right="0" w:firstLine="560"/>
        <w:spacing w:before="450" w:after="450" w:line="312" w:lineRule="auto"/>
      </w:pPr>
      <w:r>
        <w:rPr>
          <w:rFonts w:ascii="宋体" w:hAnsi="宋体" w:eastAsia="宋体" w:cs="宋体"/>
          <w:color w:val="000"/>
          <w:sz w:val="28"/>
          <w:szCs w:val="28"/>
        </w:rPr>
        <w:t xml:space="preserve">军人的职业是一种特殊的职业，他们用自己的实际行动诠释着这个职业的性质，奉献和忠诚就是军人最好的表白，回顾二十世纪的反侵略战争，从南昌起义到百团大战、从抗日战争的胜利到三大战役的成功无不凝聚着军人的忠诚;从邱少云到黄继光、从董存瑞到98年抗洪的每一位英雄，无不体现了军人的奉献精神。进入二十一世纪，全国各条战线上的军人们在科技练兵的同时，牢记为人民服务的宗旨，不辱使命，怀着对党、对祖国、对人民的赤胆忠心，以高昂的斗志和勇敢顽强的战斗作风，在血与火的洗礼中，在生与死的考验面前舍生忘死，赴汤蹈火，用鲜血和生命谱写了一曲曲壮丽的赞歌。</w:t>
      </w:r>
    </w:p>
    <w:p>
      <w:pPr>
        <w:ind w:left="0" w:right="0" w:firstLine="560"/>
        <w:spacing w:before="450" w:after="450" w:line="312" w:lineRule="auto"/>
      </w:pPr>
      <w:r>
        <w:rPr>
          <w:rFonts w:ascii="宋体" w:hAnsi="宋体" w:eastAsia="宋体" w:cs="宋体"/>
          <w:color w:val="000"/>
          <w:sz w:val="28"/>
          <w:szCs w:val="28"/>
        </w:rPr>
        <w:t xml:space="preserve">这些成绩的取得与你们这些甘于奉献，理解军人，尽心尽力支持官兵和部队工作的家属是分不开的，可以说，我们能毫无后顾之忧的工作在军营，无不渗透着你们在背后的辛勤汗水，无不凝聚着你们的智慧与力量，军功章上也有你们的功劳，也正在我们的共同努力下我们出色的完成了党和人民赋予的神圣使命，我们在赢得了各级党委政府的肯定和信任的\'同时，你们也赢得了其他人的拥护和爱戴。</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相信我们共和国的每位军人一定会进一步解放思想，实事求是，与时俱进，开拓创新，求真务实，扎实工作，切实肩负保卫国家和人民生命财产安全的历史重任，我们也有理由相信，在你们大家的支持下我们会牢记自己的使命，无愧祖国和人民的信任，无愧家人和朋友的支持!</w:t>
      </w:r>
    </w:p>
    <w:p>
      <w:pPr>
        <w:ind w:left="0" w:right="0" w:firstLine="560"/>
        <w:spacing w:before="450" w:after="450" w:line="312" w:lineRule="auto"/>
      </w:pPr>
      <w:r>
        <w:rPr>
          <w:rFonts w:ascii="宋体" w:hAnsi="宋体" w:eastAsia="宋体" w:cs="宋体"/>
          <w:color w:val="000"/>
          <w:sz w:val="28"/>
          <w:szCs w:val="28"/>
        </w:rPr>
        <w:t xml:space="preserve">最后再次祝愿所有的军人节日快乐!</w:t>
      </w:r>
    </w:p>
    <w:p>
      <w:pPr>
        <w:ind w:left="0" w:right="0" w:firstLine="560"/>
        <w:spacing w:before="450" w:after="450" w:line="312" w:lineRule="auto"/>
      </w:pPr>
      <w:r>
        <w:rPr>
          <w:rFonts w:ascii="黑体" w:hAnsi="黑体" w:eastAsia="黑体" w:cs="黑体"/>
          <w:color w:val="000000"/>
          <w:sz w:val="36"/>
          <w:szCs w:val="36"/>
          <w:b w:val="1"/>
          <w:bCs w:val="1"/>
        </w:rPr>
        <w:t xml:space="preserve">220_年军队春节慰问信</w:t>
      </w:r>
    </w:p>
    <w:p>
      <w:pPr>
        <w:ind w:left="0" w:right="0" w:firstLine="560"/>
        <w:spacing w:before="450" w:after="450" w:line="312" w:lineRule="auto"/>
      </w:pPr>
      <w:r>
        <w:rPr>
          <w:rFonts w:ascii="宋体" w:hAnsi="宋体" w:eastAsia="宋体" w:cs="宋体"/>
          <w:color w:val="000"/>
          <w:sz w:val="28"/>
          <w:szCs w:val="28"/>
        </w:rPr>
        <w:t xml:space="preserve">广大复转军人同志们,你们好!</w:t>
      </w:r>
    </w:p>
    <w:p>
      <w:pPr>
        <w:ind w:left="0" w:right="0" w:firstLine="560"/>
        <w:spacing w:before="450" w:after="450" w:line="312" w:lineRule="auto"/>
      </w:pPr>
      <w:r>
        <w:rPr>
          <w:rFonts w:ascii="宋体" w:hAnsi="宋体" w:eastAsia="宋体" w:cs="宋体"/>
          <w:color w:val="000"/>
          <w:sz w:val="28"/>
          <w:szCs w:val="28"/>
        </w:rPr>
        <w:t xml:space="preserve">值此“八一”建军节来临之际,总公司领导向你们并通过你们向你们的家属致以节日的问候。</w:t>
      </w:r>
    </w:p>
    <w:p>
      <w:pPr>
        <w:ind w:left="0" w:right="0" w:firstLine="560"/>
        <w:spacing w:before="450" w:after="450" w:line="312" w:lineRule="auto"/>
      </w:pPr>
      <w:r>
        <w:rPr>
          <w:rFonts w:ascii="宋体" w:hAnsi="宋体" w:eastAsia="宋体" w:cs="宋体"/>
          <w:color w:val="000"/>
          <w:sz w:val="28"/>
          <w:szCs w:val="28"/>
        </w:rPr>
        <w:t xml:space="preserve">军转干部是企业的宝贵财富,是公交事业发展的重要人才资源,是促进企业改革、发展、稳定的重要力量。你们在部队服役期间,为国防事业和军队现代化建设做出了积极的贡献。转业到公交公司后,文秘部落你们与干部职工一道坚守岗位、努力工作,始终高举真抓实干,求真务实的大旗,在公司的改革与发展中发挥了重要的作用,成为公交事业发展的中流砥柱。你们的努力和付出得到了总公司全体干部职工的普遍认同和广泛赞誉。</w:t>
      </w:r>
    </w:p>
    <w:p>
      <w:pPr>
        <w:ind w:left="0" w:right="0" w:firstLine="560"/>
        <w:spacing w:before="450" w:after="450" w:line="312" w:lineRule="auto"/>
      </w:pPr>
      <w:r>
        <w:rPr>
          <w:rFonts w:ascii="宋体" w:hAnsi="宋体" w:eastAsia="宋体" w:cs="宋体"/>
          <w:color w:val="000"/>
          <w:sz w:val="28"/>
          <w:szCs w:val="28"/>
        </w:rPr>
        <w:t xml:space="preserve">你们虽然离开部队到公交公司的时间有长有短,但你们都无一例外的把部队严明的组织纪律、严谨的工作作风、严肃的工作态度和不怕吃苦、勇于拼搏的革命精神带到了企业,不断丰富和发展着公交的企业精神和企业文化。你们用自己的实际行动、用优异的工作业绩证明了自身的价值,从你们身上体现出复转军人特有的人格魅力。</w:t>
      </w:r>
    </w:p>
    <w:p>
      <w:pPr>
        <w:ind w:left="0" w:right="0" w:firstLine="560"/>
        <w:spacing w:before="450" w:after="450" w:line="312" w:lineRule="auto"/>
      </w:pPr>
      <w:r>
        <w:rPr>
          <w:rFonts w:ascii="宋体" w:hAnsi="宋体" w:eastAsia="宋体" w:cs="宋体"/>
          <w:color w:val="000"/>
          <w:sz w:val="28"/>
          <w:szCs w:val="28"/>
        </w:rPr>
        <w:t xml:space="preserve">当前,公交事业进入快速发展期,企业迎来了难得的发展机遇,我们衷心地希望广大复转军人能和公司干部职工一道共同珍惜和维护这来之不易的大好局面。因为我们深深地懂得,广大复转军人经过党、国家和军队长期的培养和锻炼,普遍具有较高的政治觉悟和良好的工作作风,能够处理好改革发展稳定的关系,能够处理好企业经营和管理工作中出现的各种问题。我们希望你们能够继续发扬军队的革命传统和优良作风,维护企业稳定、促进企业发展中发挥先锋模范作用,团结带领身边的同志圆满完成公司制定的各项工作目标和任务。</w:t>
      </w:r>
    </w:p>
    <w:p>
      <w:pPr>
        <w:ind w:left="0" w:right="0" w:firstLine="560"/>
        <w:spacing w:before="450" w:after="450" w:line="312" w:lineRule="auto"/>
      </w:pPr>
      <w:r>
        <w:rPr>
          <w:rFonts w:ascii="宋体" w:hAnsi="宋体" w:eastAsia="宋体" w:cs="宋体"/>
          <w:color w:val="000"/>
          <w:sz w:val="28"/>
          <w:szCs w:val="28"/>
        </w:rPr>
        <w:t xml:space="preserve">我们相信,公司广大复转军人一定能牢记宗旨,不负重托,不辱使命,以饱满的工作热情和务实的工作作风为树立公交新形象,推动企业大发展再立新功。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320_年军队春节慰问信</w:t>
      </w:r>
    </w:p>
    <w:p>
      <w:pPr>
        <w:ind w:left="0" w:right="0" w:firstLine="560"/>
        <w:spacing w:before="450" w:after="450" w:line="312" w:lineRule="auto"/>
      </w:pPr>
      <w:r>
        <w:rPr>
          <w:rFonts w:ascii="宋体" w:hAnsi="宋体" w:eastAsia="宋体" w:cs="宋体"/>
          <w:color w:val="000"/>
          <w:sz w:val="28"/>
          <w:szCs w:val="28"/>
        </w:rPr>
        <w:t xml:space="preserve">驻穗中国人民解放军和中国人民武装警察部队全体官兵，全市红军老战士，军队离退休干部，烈军属，残疾军人，转业、复员、退伍军人：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值此中国人民解放军建军87周年纪念日即将到来之际，中共广州市委、广州市人民政府谨代表全市人民，向你们致以节日的祝贺和亲切的慰问！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中国共产党缔造和领导的人民军队。在长期的革命和经济社会建设中，人民解放军牢记全心全意为人民服务宗旨，大力弘扬听党指挥、服务人民、英勇善战的优良传统，忠实履行党和人民赋予的神圣使命，为争取民族的独立和人民的解放，捍卫国家主权、安全、领土完整，保卫改革开放和社会主义现代化建设事业，维护世界和平立下了不朽的历史功勋。87年的光辉历史充分证明：中国人民解放军不愧为一支忠于党、忠于祖国、忠于人民的威武之师、文明之师、胜利之师，是保卫国家和人民利益的坚强后盾，是建设中国特色社会主义的重要力量。</w:t>
      </w:r>
    </w:p>
    <w:p>
      <w:pPr>
        <w:ind w:left="0" w:right="0" w:firstLine="560"/>
        <w:spacing w:before="450" w:after="450" w:line="312" w:lineRule="auto"/>
      </w:pPr>
      <w:r>
        <w:rPr>
          <w:rFonts w:ascii="宋体" w:hAnsi="宋体" w:eastAsia="宋体" w:cs="宋体"/>
          <w:color w:val="000"/>
          <w:sz w:val="28"/>
          <w:szCs w:val="28"/>
        </w:rPr>
        <w:t xml:space="preserve">长期以来，围绕建设一支听党指挥、能打胜仗、作风优良的人民军队的强军目标，全面加强部队各项建设，出色完成了战备、训练、执勤、处突等任务，部队建设呈现出科学发展、安全发展的良好局面。驻穗部队广大官兵视广州为故乡、把市民当亲人，积极支持地方经济社会各项建设事业，主动承担急难险重任务，热心参与社会公益活动，成为促进我市改革发展稳定的重要力量。特别是在广州创建全国文明城市和全国双拥模范城等重大活动中，</w:t>
      </w:r>
    </w:p>
    <w:p>
      <w:pPr>
        <w:ind w:left="0" w:right="0" w:firstLine="560"/>
        <w:spacing w:before="450" w:after="450" w:line="312" w:lineRule="auto"/>
      </w:pPr>
      <w:r>
        <w:rPr>
          <w:rFonts w:ascii="宋体" w:hAnsi="宋体" w:eastAsia="宋体" w:cs="宋体"/>
          <w:color w:val="000"/>
          <w:sz w:val="28"/>
          <w:szCs w:val="28"/>
        </w:rPr>
        <w:t xml:space="preserve">驻穗部队官兵勇挑重担、全力支持、无私奉献，谱写了新时期的绚丽华章，深受羊城人民的拥护和爱戴。全市红军老战士、军队离退休干部，烈军属，革命伤残军人，转业、复员、退伍军人，继续保持军人本色，在各条战线上自强不息，努力工作，拼搏进取，再立新功。在此，市委、市政府和全市人民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当前，坚持稳中求进、改革创新，增创发展新优势，抢占经济制高点，全力以赴稳增长、调结构、促转型、惠民生、增后劲，全市呈现出经济稳步发展、民生持续改善、社会和谐稳定，各项事业统筹推进的良好态势。我们将继续把军政军民团结作为推进广州创新发展的重要财富和动力，坚定不移地做好服务国防和军队建设的各项工作，广泛开展科技拥军、智力拥军、文化拥军、法律拥军活动，积极帮助驻穗部队解决实际困难，推动军民融合式发展；进一步落实好各项拥军优抚安置政策，不断提高重点优抚对象的生活保障水平，妥善安置转业退伍军人和军队离退休干部，努力做好随军家属就业和军人子女入学工作；深入开展形式多样的双拥共建活动，进一步巩固和发展“同呼吸、共命运、心连心”的新型军政军民关系，努力推进双拥工作迈上新台阶。</w:t>
      </w:r>
    </w:p>
    <w:p>
      <w:pPr>
        <w:ind w:left="0" w:right="0" w:firstLine="560"/>
        <w:spacing w:before="450" w:after="450" w:line="312" w:lineRule="auto"/>
      </w:pPr>
      <w:r>
        <w:rPr>
          <w:rFonts w:ascii="宋体" w:hAnsi="宋体" w:eastAsia="宋体" w:cs="宋体"/>
          <w:color w:val="000"/>
          <w:sz w:val="28"/>
          <w:szCs w:val="28"/>
        </w:rPr>
        <w:t xml:space="preserve">同心铸辉煌，伟业谱华章。全面深化改革，加快转型升级，为加快国防和军队现代化建设，建设人民满意的理想城市，为伟大祖国早日实现中国梦而努力奋斗！</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中共广州市委</w:t>
      </w:r>
    </w:p>
    <w:p>
      <w:pPr>
        <w:ind w:left="0" w:right="0" w:firstLine="560"/>
        <w:spacing w:before="450" w:after="450" w:line="312" w:lineRule="auto"/>
      </w:pPr>
      <w:r>
        <w:rPr>
          <w:rFonts w:ascii="宋体" w:hAnsi="宋体" w:eastAsia="宋体" w:cs="宋体"/>
          <w:color w:val="000"/>
          <w:sz w:val="28"/>
          <w:szCs w:val="28"/>
        </w:rPr>
        <w:t xml:space="preserve">广州市人民政府</w:t>
      </w:r>
    </w:p>
    <w:p>
      <w:pPr>
        <w:ind w:left="0" w:right="0" w:firstLine="560"/>
        <w:spacing w:before="450" w:after="450" w:line="312" w:lineRule="auto"/>
      </w:pPr>
      <w:r>
        <w:rPr>
          <w:rFonts w:ascii="宋体" w:hAnsi="宋体" w:eastAsia="宋体" w:cs="宋体"/>
          <w:color w:val="000"/>
          <w:sz w:val="28"/>
          <w:szCs w:val="28"/>
        </w:rPr>
        <w:t xml:space="preserve">20__年7月24日</w:t>
      </w:r>
    </w:p>
    <w:p>
      <w:pPr>
        <w:ind w:left="0" w:right="0" w:firstLine="560"/>
        <w:spacing w:before="450" w:after="450" w:line="312" w:lineRule="auto"/>
      </w:pPr>
      <w:r>
        <w:rPr>
          <w:rFonts w:ascii="黑体" w:hAnsi="黑体" w:eastAsia="黑体" w:cs="黑体"/>
          <w:color w:val="000000"/>
          <w:sz w:val="36"/>
          <w:szCs w:val="36"/>
          <w:b w:val="1"/>
          <w:bCs w:val="1"/>
        </w:rPr>
        <w:t xml:space="preserve">420_年军队春节慰问信</w:t>
      </w:r>
    </w:p>
    <w:p>
      <w:pPr>
        <w:ind w:left="0" w:right="0" w:firstLine="560"/>
        <w:spacing w:before="450" w:after="450" w:line="312" w:lineRule="auto"/>
      </w:pPr>
      <w:r>
        <w:rPr>
          <w:rFonts w:ascii="宋体" w:hAnsi="宋体" w:eastAsia="宋体" w:cs="宋体"/>
          <w:color w:val="000"/>
          <w:sz w:val="28"/>
          <w:szCs w:val="28"/>
        </w:rPr>
        <w:t xml:space="preserve">战斗在抗洪抢险第一线的部队指战员、武警官兵、民兵预备役人员、公安干警、广大干部群众：</w:t>
      </w:r>
    </w:p>
    <w:p>
      <w:pPr>
        <w:ind w:left="0" w:right="0" w:firstLine="560"/>
        <w:spacing w:before="450" w:after="450" w:line="312" w:lineRule="auto"/>
      </w:pPr>
      <w:r>
        <w:rPr>
          <w:rFonts w:ascii="宋体" w:hAnsi="宋体" w:eastAsia="宋体" w:cs="宋体"/>
          <w:color w:val="000"/>
          <w:sz w:val="28"/>
          <w:szCs w:val="28"/>
        </w:rPr>
        <w:t xml:space="preserve">连日来，西、北江上游强降暴雨，西、北江干流流量猛增，水位骤涨，形成了“05·6·24”特大洪水。洪水来势猛、涨势急、流量大，西江出现超1__年一遇洪峰流量，北江出现超50年一遇流量，下游各水文站基本超1__年一遇水位，容奇水文站超历史最高水位。</w:t>
      </w:r>
    </w:p>
    <w:p>
      <w:pPr>
        <w:ind w:left="0" w:right="0" w:firstLine="560"/>
        <w:spacing w:before="450" w:after="450" w:line="312" w:lineRule="auto"/>
      </w:pPr>
      <w:r>
        <w:rPr>
          <w:rFonts w:ascii="宋体" w:hAnsi="宋体" w:eastAsia="宋体" w:cs="宋体"/>
          <w:color w:val="000"/>
          <w:sz w:val="28"/>
          <w:szCs w:val="28"/>
        </w:rPr>
        <w:t xml:space="preserve">汛情就是战斗令。在市委、市政府的统一指挥下，全市党政军民7万多人奔赴抗洪抢险第一线。在抗洪抢险战斗中，各级党委、政府坚强领导，高度负责，科学指挥，保障有力;各区、各堤段的防汛责任人和技术责任人，履行职责，靠前指挥，哪里有险情就出现在哪里，发挥了中流砥柱的作用;驻佛山部队、武警官兵、民兵预备役部队、公安干警发挥了主力军和突击队的作用;全市人民群众关注汛情，全力支持和参与抗洪抢险。在全市军、警、民团结一致、顽强拼搏下，我市取得了抗击“05·6·24”特大洪水的初步胜利，实现了市委、市政府提出“全市动员、严防死守、科学组织、确保两江大堤安全”的目标。</w:t>
      </w:r>
    </w:p>
    <w:p>
      <w:pPr>
        <w:ind w:left="0" w:right="0" w:firstLine="560"/>
        <w:spacing w:before="450" w:after="450" w:line="312" w:lineRule="auto"/>
      </w:pPr>
      <w:r>
        <w:rPr>
          <w:rFonts w:ascii="宋体" w:hAnsi="宋体" w:eastAsia="宋体" w:cs="宋体"/>
          <w:color w:val="000"/>
          <w:sz w:val="28"/>
          <w:szCs w:val="28"/>
        </w:rPr>
        <w:t xml:space="preserve">在此，中共佛山市委、佛山市人民政府、佛山市防汛防旱防风指挥部向你们表示衷心的感谢，并致以崇高的敬意和最亲切的慰问!你们在抗洪抢险中始终承担着最艰巨的任务，战斗在最艰险的地方，出现在最危急的关头，充分展示出人民利益重于一切的高度政治觉悟，指挥果断、反应迅速、战无不胜的过硬素质，英勇顽强、连续作战、不怕牺牲的优良作风。</w:t>
      </w:r>
    </w:p>
    <w:p>
      <w:pPr>
        <w:ind w:left="0" w:right="0" w:firstLine="560"/>
        <w:spacing w:before="450" w:after="450" w:line="312" w:lineRule="auto"/>
      </w:pPr>
      <w:r>
        <w:rPr>
          <w:rFonts w:ascii="宋体" w:hAnsi="宋体" w:eastAsia="宋体" w:cs="宋体"/>
          <w:color w:val="000"/>
          <w:sz w:val="28"/>
          <w:szCs w:val="28"/>
        </w:rPr>
        <w:t xml:space="preserve">在惊涛骇浪面前，你们经受住了严峻考验，谱写了一曲可歌可泣的英雄诗篇，党和人民感谢你们!眼下，洪水水位已降至警戒水位以下，但主汛期仍未结束，对汛情千万不可低估。希望你们再接再厉，保持高度警惕，继续发扬艰苦奋斗、无私奉献的精神，夺取抗洪抢险全面胜利。</w:t>
      </w:r>
    </w:p>
    <w:p>
      <w:pPr>
        <w:ind w:left="0" w:right="0" w:firstLine="560"/>
        <w:spacing w:before="450" w:after="450" w:line="312" w:lineRule="auto"/>
      </w:pPr>
      <w:r>
        <w:rPr>
          <w:rFonts w:ascii="宋体" w:hAnsi="宋体" w:eastAsia="宋体" w:cs="宋体"/>
          <w:color w:val="000"/>
          <w:sz w:val="28"/>
          <w:szCs w:val="28"/>
        </w:rPr>
        <w:t xml:space="preserve">市委、市政府号召全市人民向你们学习，继续发扬伟大的\'抗洪精神，万众一心，全力以赴做好各项防灾减灾工作，维护社会稳定，共同建设和谐佛山。</w:t>
      </w:r>
    </w:p>
    <w:p>
      <w:pPr>
        <w:ind w:left="0" w:right="0" w:firstLine="560"/>
        <w:spacing w:before="450" w:after="450" w:line="312" w:lineRule="auto"/>
      </w:pPr>
      <w:r>
        <w:rPr>
          <w:rFonts w:ascii="宋体" w:hAnsi="宋体" w:eastAsia="宋体" w:cs="宋体"/>
          <w:color w:val="000"/>
          <w:sz w:val="28"/>
          <w:szCs w:val="28"/>
        </w:rPr>
        <w:t xml:space="preserve">中共佛山市委</w:t>
      </w:r>
    </w:p>
    <w:p>
      <w:pPr>
        <w:ind w:left="0" w:right="0" w:firstLine="560"/>
        <w:spacing w:before="450" w:after="450" w:line="312" w:lineRule="auto"/>
      </w:pPr>
      <w:r>
        <w:rPr>
          <w:rFonts w:ascii="黑体" w:hAnsi="黑体" w:eastAsia="黑体" w:cs="黑体"/>
          <w:color w:val="000000"/>
          <w:sz w:val="36"/>
          <w:szCs w:val="36"/>
          <w:b w:val="1"/>
          <w:bCs w:val="1"/>
        </w:rPr>
        <w:t xml:space="preserve">520_年军队春节慰问信</w:t>
      </w:r>
    </w:p>
    <w:p>
      <w:pPr>
        <w:ind w:left="0" w:right="0" w:firstLine="560"/>
        <w:spacing w:before="450" w:after="450" w:line="312" w:lineRule="auto"/>
      </w:pPr>
      <w:r>
        <w:rPr>
          <w:rFonts w:ascii="宋体" w:hAnsi="宋体" w:eastAsia="宋体" w:cs="宋体"/>
          <w:color w:val="000"/>
          <w:sz w:val="28"/>
          <w:szCs w:val="28"/>
        </w:rPr>
        <w:t xml:space="preserve">驻粤中国人民解放军和中国人民武装警察部队全体官兵，全省红军老战士，军队离退休干部，烈军属，残疾军人，转业、复员、退伍军人：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值此中国人民解放军建军85周年纪念日即将到来之际，我们谨代表全省人民，向你们致以节日的祝贺和亲切的慰问!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中国共产党缔造和领导的人民军队。在长期的革命斗争和经济社会建设中，人民解放军牢记全心全意为人民服务的宗旨，大力弘扬听党指挥、服务人民、英勇善战的优良传统，忠实履行党和人民赋予的神圣使命，为争取民族独立和人民解放，捍卫国家主权、安全、领土完整，保卫改革开放和社会主义现代化建设事业，维护世界和平立下了不朽的历史功勋。历史充分证明，人民解放军不愧为一支忠于党、忠于祖国、忠于人民的英雄军队，是保卫祖国的钢铁长城，是建设中国特色社会主义的重要力量。</w:t>
      </w:r>
    </w:p>
    <w:p>
      <w:pPr>
        <w:ind w:left="0" w:right="0" w:firstLine="560"/>
        <w:spacing w:before="450" w:after="450" w:line="312" w:lineRule="auto"/>
      </w:pPr>
      <w:r>
        <w:rPr>
          <w:rFonts w:ascii="宋体" w:hAnsi="宋体" w:eastAsia="宋体" w:cs="宋体"/>
          <w:color w:val="000"/>
          <w:sz w:val="28"/>
          <w:szCs w:val="28"/>
        </w:rPr>
        <w:t xml:space="preserve">驻粤部队全面贯彻党中央、国务院、中央军委关于新时期国防和军队建设以及军事斗争准备的战略部署，大力发扬拥政爱民的光荣传统，积极支持我省经济社会发展，特别是在重点工程建设、抢险救灾、扶贫济困、维护社会治安、社会主义新农村建设，以及军民共建、创建双拥模范城(县)等实践中，模范带头，无私奉献，以实际行动为民造福，作出了重大的贡献，谱写了新的篇章。全省红军老战士、军队离退休干部、烈军属、残疾军人、转业复员退伍军人，保持军人本色，自强不息，拼搏进取，再立新功。在此，省委、省政府和全省人民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当前，广东发展正处在一个新的起点上。我们要认真贯彻落实省第十一次党代会精神，坚持社会主义市场经济的改革方向，加快转型升级，建设幸福广东，提高管党治党水平，推动经济建设、政治建设、文化建设、社会建设以及生态文明建设和党的建设迈上新台阶，切实当好推动科学发展、促进社会和谐的排头兵。我们将一如既往地支持国防和军队现代化建设，继续推进国防动员和后备力量建设，深化全民国防教育，广泛开展科技拥军、智力拥军、文化拥军、法律拥军活动，妥善安置转业、复员、退伍军人，积极做好拥军优属等各项优抚工作;深入开展创建双拥模范城(县)和军(警)民共建社会主义精神文明活动，进一步巩固和发展军政军民同呼吸、共命运、心连心的大好局面。</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620_年军队春节慰问信</w:t>
      </w:r>
    </w:p>
    <w:p>
      <w:pPr>
        <w:ind w:left="0" w:right="0" w:firstLine="560"/>
        <w:spacing w:before="450" w:after="450" w:line="312" w:lineRule="auto"/>
      </w:pPr>
      <w:r>
        <w:rPr>
          <w:rFonts w:ascii="宋体" w:hAnsi="宋体" w:eastAsia="宋体" w:cs="宋体"/>
          <w:color w:val="000"/>
          <w:sz w:val="28"/>
          <w:szCs w:val="28"/>
        </w:rPr>
        <w:t xml:space="preserve">新年伊始，万象更新。值此新春佳节来临之际，向广大军属致以亲切的问候和美好的祝愿!</w:t>
      </w:r>
    </w:p>
    <w:p>
      <w:pPr>
        <w:ind w:left="0" w:right="0" w:firstLine="560"/>
        <w:spacing w:before="450" w:after="450" w:line="312" w:lineRule="auto"/>
      </w:pPr>
      <w:r>
        <w:rPr>
          <w:rFonts w:ascii="宋体" w:hAnsi="宋体" w:eastAsia="宋体" w:cs="宋体"/>
          <w:color w:val="000"/>
          <w:sz w:val="28"/>
          <w:szCs w:val="28"/>
        </w:rPr>
        <w:t xml:space="preserve">20__年，面对错综复杂的宏观环境，在县委、县政府的坚强领导下，十万人民齐心协力、奋力拼搏下，全县综合实力大幅提升，经济结构更加优化，群众生活质量持续提高，实现了经济生产总量稳步攀升，各项建设取得了丰硕成果，为建设生态宜君、富裕宜君、和谐宜君开创了一个崭新局面。</w:t>
      </w:r>
    </w:p>
    <w:p>
      <w:pPr>
        <w:ind w:left="0" w:right="0" w:firstLine="560"/>
        <w:spacing w:before="450" w:after="450" w:line="312" w:lineRule="auto"/>
      </w:pPr>
      <w:r>
        <w:rPr>
          <w:rFonts w:ascii="宋体" w:hAnsi="宋体" w:eastAsia="宋体" w:cs="宋体"/>
          <w:color w:val="000"/>
          <w:sz w:val="28"/>
          <w:szCs w:val="28"/>
        </w:rPr>
        <w:t xml:space="preserve">过去的一年，在县委、县政府的关心领导下，宜君县圆满完成了国防动员、兵员征集、民兵整组训练等大项任务，积极推进“强军优属办好九件实事”活动常态化，大力开展“百校助学、百村扶贫、百馆共建”活动，以高度的政治自觉、强烈的责任意识和真挚为民的情怀，推进武装工作长足进步和全面发展。</w:t>
      </w:r>
    </w:p>
    <w:p>
      <w:pPr>
        <w:ind w:left="0" w:right="0" w:firstLine="560"/>
        <w:spacing w:before="450" w:after="450" w:line="312" w:lineRule="auto"/>
      </w:pPr>
      <w:r>
        <w:rPr>
          <w:rFonts w:ascii="宋体" w:hAnsi="宋体" w:eastAsia="宋体" w:cs="宋体"/>
          <w:color w:val="000"/>
          <w:sz w:val="28"/>
          <w:szCs w:val="28"/>
        </w:rPr>
        <w:t xml:space="preserve">这幅欣欣向荣、蒸蒸日上的喜人景象，无不凝聚着每个军人家庭的无悔奉献与辛勤付出。</w:t>
      </w:r>
    </w:p>
    <w:p>
      <w:pPr>
        <w:ind w:left="0" w:right="0" w:firstLine="560"/>
        <w:spacing w:before="450" w:after="450" w:line="312" w:lineRule="auto"/>
      </w:pPr>
      <w:r>
        <w:rPr>
          <w:rFonts w:ascii="宋体" w:hAnsi="宋体" w:eastAsia="宋体" w:cs="宋体"/>
          <w:color w:val="000"/>
          <w:sz w:val="28"/>
          <w:szCs w:val="28"/>
        </w:rPr>
        <w:t xml:space="preserve">正是有了军属们坚强有力的后盾，戍边卫国的将士才安心服役、履职尽责，为祖国安宁筑起一道坚不可摧的钢铁长城。</w:t>
      </w:r>
    </w:p>
    <w:p>
      <w:pPr>
        <w:ind w:left="0" w:right="0" w:firstLine="560"/>
        <w:spacing w:before="450" w:after="450" w:line="312" w:lineRule="auto"/>
      </w:pPr>
      <w:r>
        <w:rPr>
          <w:rFonts w:ascii="宋体" w:hAnsi="宋体" w:eastAsia="宋体" w:cs="宋体"/>
          <w:color w:val="000"/>
          <w:sz w:val="28"/>
          <w:szCs w:val="28"/>
        </w:rPr>
        <w:t xml:space="preserve">新的一年里，宜君县人武部将继续发挥好军地桥梁纽带作用，积极协调地方关心支持国防事业、维护和保障军人合法权益，为宜君籍现役官兵提供更为坚强可靠的后方保障。</w:t>
      </w:r>
    </w:p>
    <w:p>
      <w:pPr>
        <w:ind w:left="0" w:right="0" w:firstLine="560"/>
        <w:spacing w:before="450" w:after="450" w:line="312" w:lineRule="auto"/>
      </w:pPr>
      <w:r>
        <w:rPr>
          <w:rFonts w:ascii="宋体" w:hAnsi="宋体" w:eastAsia="宋体" w:cs="宋体"/>
          <w:color w:val="000"/>
          <w:sz w:val="28"/>
          <w:szCs w:val="28"/>
        </w:rPr>
        <w:t xml:space="preserve">我们也期盼他们在火热的军营中建功立业、捷报佳传。</w:t>
      </w:r>
    </w:p>
    <w:p>
      <w:pPr>
        <w:ind w:left="0" w:right="0" w:firstLine="560"/>
        <w:spacing w:before="450" w:after="450" w:line="312" w:lineRule="auto"/>
      </w:pPr>
      <w:r>
        <w:rPr>
          <w:rFonts w:ascii="宋体" w:hAnsi="宋体" w:eastAsia="宋体" w:cs="宋体"/>
          <w:color w:val="000"/>
          <w:sz w:val="28"/>
          <w:szCs w:val="28"/>
        </w:rPr>
        <w:t xml:space="preserve">祝新年快乐，身体健康，阖家欢乐，万事如意!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720_年军队春节慰问信</w:t>
      </w:r>
    </w:p>
    <w:p>
      <w:pPr>
        <w:ind w:left="0" w:right="0" w:firstLine="560"/>
        <w:spacing w:before="450" w:after="450" w:line="312" w:lineRule="auto"/>
      </w:pPr>
      <w:r>
        <w:rPr>
          <w:rFonts w:ascii="宋体" w:hAnsi="宋体" w:eastAsia="宋体" w:cs="宋体"/>
          <w:color w:val="000"/>
          <w:sz w:val="28"/>
          <w:szCs w:val="28"/>
        </w:rPr>
        <w:t xml:space="preserve">亲爱的同事：</w:t>
      </w:r>
    </w:p>
    <w:p>
      <w:pPr>
        <w:ind w:left="0" w:right="0" w:firstLine="560"/>
        <w:spacing w:before="450" w:after="450" w:line="312" w:lineRule="auto"/>
      </w:pPr>
      <w:r>
        <w:rPr>
          <w:rFonts w:ascii="宋体" w:hAnsi="宋体" w:eastAsia="宋体" w:cs="宋体"/>
          <w:color w:val="000"/>
          <w:sz w:val="28"/>
          <w:szCs w:val="28"/>
        </w:rPr>
        <w:t xml:space="preserve">在所有的\'市立人中，你有独特的光辉烙印，你另有一个光荣的名字，军人，军属。在八一军旗的荣誉里，有你的光彩，在祖国尊严和人民安宁中，有你的奉献。</w:t>
      </w:r>
    </w:p>
    <w:p>
      <w:pPr>
        <w:ind w:left="0" w:right="0" w:firstLine="560"/>
        <w:spacing w:before="450" w:after="450" w:line="312" w:lineRule="auto"/>
      </w:pPr>
      <w:r>
        <w:rPr>
          <w:rFonts w:ascii="宋体" w:hAnsi="宋体" w:eastAsia="宋体" w:cs="宋体"/>
          <w:color w:val="000"/>
          <w:sz w:val="28"/>
          <w:szCs w:val="28"/>
        </w:rPr>
        <w:t xml:space="preserve">在“八一”建军节到来之际，在中国人民抗日战争胜利__年纪念日来临之际，医院党委代表全院职工，向所有曾经为国防事业奉献青春的复转军人、向所有为军队建设做出牺牲的军属致以节日的祝贺和亲切的慰问!</w:t>
      </w:r>
    </w:p>
    <w:p>
      <w:pPr>
        <w:ind w:left="0" w:right="0" w:firstLine="560"/>
        <w:spacing w:before="450" w:after="450" w:line="312" w:lineRule="auto"/>
      </w:pPr>
      <w:r>
        <w:rPr>
          <w:rFonts w:ascii="宋体" w:hAnsi="宋体" w:eastAsia="宋体" w:cs="宋体"/>
          <w:color w:val="000"/>
          <w:sz w:val="28"/>
          <w:szCs w:val="28"/>
        </w:rPr>
        <w:t xml:space="preserve">我们深刻铭记，没有人民的军队，就没有人民的一切。人民军队的光荣传统，也是医院的宝贵财富。坚定的政治素养、严明的组织纪律、优良的工作作风、不怕吃苦、勇于拼搏的宝贵精神通过你们得以传承发扬，汇集成医院仁爱和谐、敬业奉献的医院文化，百年市立，风云际会，我们有缘相伴，砥砺前行，我们将因你的独特光彩而光彩。</w:t>
      </w:r>
    </w:p>
    <w:p>
      <w:pPr>
        <w:ind w:left="0" w:right="0" w:firstLine="560"/>
        <w:spacing w:before="450" w:after="450" w:line="312" w:lineRule="auto"/>
      </w:pPr>
      <w:r>
        <w:rPr>
          <w:rFonts w:ascii="宋体" w:hAnsi="宋体" w:eastAsia="宋体" w:cs="宋体"/>
          <w:color w:val="000"/>
          <w:sz w:val="28"/>
          <w:szCs w:val="28"/>
        </w:rPr>
        <w:t xml:space="preserve">感谢你的奉献和付出，祝身体健康!工作顺利!阖家欢乐!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2025-08-02T16:30:07+08:00</dcterms:created>
  <dcterms:modified xsi:type="dcterms:W3CDTF">2025-08-02T16:30:07+08:00</dcterms:modified>
</cp:coreProperties>
</file>

<file path=docProps/custom.xml><?xml version="1.0" encoding="utf-8"?>
<Properties xmlns="http://schemas.openxmlformats.org/officeDocument/2006/custom-properties" xmlns:vt="http://schemas.openxmlformats.org/officeDocument/2006/docPropsVTypes"/>
</file>