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感谢国家的感谢信800字</w:t>
      </w:r>
      <w:bookmarkEnd w:id="1"/>
    </w:p>
    <w:p>
      <w:pPr>
        <w:jc w:val="center"/>
        <w:spacing w:before="0" w:after="450"/>
      </w:pPr>
      <w:r>
        <w:rPr>
          <w:rFonts w:ascii="Arial" w:hAnsi="Arial" w:eastAsia="Arial" w:cs="Arial"/>
          <w:color w:val="999999"/>
          <w:sz w:val="20"/>
          <w:szCs w:val="20"/>
        </w:rPr>
        <w:t xml:space="preserve">来源：网络  作者：清香如梦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感谢国家的感谢信800字汇总5篇千百年来，为了祖国的光明和富强，有多少英雄流尽最后一滴鲜血，有多少爱国志士与祖国同呼吸，共命运，以下是小编为大家精心整理的感谢国家的感谢信800字，仅供参考，大家一起来看看吧，希望对大家有帮助。1感谢国家的感...</w:t>
      </w:r>
    </w:p>
    <w:p>
      <w:pPr>
        <w:ind w:left="0" w:right="0" w:firstLine="560"/>
        <w:spacing w:before="450" w:after="450" w:line="312" w:lineRule="auto"/>
      </w:pPr>
      <w:r>
        <w:rPr>
          <w:rFonts w:ascii="宋体" w:hAnsi="宋体" w:eastAsia="宋体" w:cs="宋体"/>
          <w:color w:val="000"/>
          <w:sz w:val="28"/>
          <w:szCs w:val="28"/>
        </w:rPr>
        <w:t xml:space="preserve">感谢国家的感谢信800字汇总5篇</w:t>
      </w:r>
    </w:p>
    <w:p>
      <w:pPr>
        <w:ind w:left="0" w:right="0" w:firstLine="560"/>
        <w:spacing w:before="450" w:after="450" w:line="312" w:lineRule="auto"/>
      </w:pPr>
      <w:r>
        <w:rPr>
          <w:rFonts w:ascii="宋体" w:hAnsi="宋体" w:eastAsia="宋体" w:cs="宋体"/>
          <w:color w:val="000"/>
          <w:sz w:val="28"/>
          <w:szCs w:val="28"/>
        </w:rPr>
        <w:t xml:space="preserve">千百年来，为了祖国的光明和富强，有多少英雄流尽最后一滴鲜血，有多少爱国志士与祖国同呼吸，共命运，以下是小编为大家精心整理的感谢国家的感谢信800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1感谢国家的感谢信800字精选</w:t>
      </w:r>
    </w:p>
    <w:p>
      <w:pPr>
        <w:ind w:left="0" w:right="0" w:firstLine="560"/>
        <w:spacing w:before="450" w:after="450" w:line="312" w:lineRule="auto"/>
      </w:pPr>
      <w:r>
        <w:rPr>
          <w:rFonts w:ascii="宋体" w:hAnsi="宋体" w:eastAsia="宋体" w:cs="宋体"/>
          <w:color w:val="000"/>
          <w:sz w:val="28"/>
          <w:szCs w:val="28"/>
        </w:rPr>
        <w:t xml:space="preserve">我们都是“母亲”的孩子，大家同是华夏的子孙。在这个世界上，我们最亲的是妈妈，最感恩的是中华。</w:t>
      </w:r>
    </w:p>
    <w:p>
      <w:pPr>
        <w:ind w:left="0" w:right="0" w:firstLine="560"/>
        <w:spacing w:before="450" w:after="450" w:line="312" w:lineRule="auto"/>
      </w:pPr>
      <w:r>
        <w:rPr>
          <w:rFonts w:ascii="宋体" w:hAnsi="宋体" w:eastAsia="宋体" w:cs="宋体"/>
          <w:color w:val="000"/>
          <w:sz w:val="28"/>
          <w:szCs w:val="28"/>
        </w:rPr>
        <w:t xml:space="preserve">我哑哑学语的第一个发音是“妈妈”，我首认得的词是“中华”，我会唱的第一首歌是《我爱北京天安门》……从那时起稚嫩的心啊，就一向向着祖国妈妈。人生道路上的十二个春夏秋冬，我很幸运，时时充满欢乐，处处铺满鲜花，妈妈告诉我：“你这么幸福，全来自祖国，她是哺育每个人的妈妈。”教师教导我：“仅有祖国的繁荣和富强，才能保护每一个孩子，每一个家，才能使幸福的生活之花永放光华。”</w:t>
      </w:r>
    </w:p>
    <w:p>
      <w:pPr>
        <w:ind w:left="0" w:right="0" w:firstLine="560"/>
        <w:spacing w:before="450" w:after="450" w:line="312" w:lineRule="auto"/>
      </w:pPr>
      <w:r>
        <w:rPr>
          <w:rFonts w:ascii="宋体" w:hAnsi="宋体" w:eastAsia="宋体" w:cs="宋体"/>
          <w:color w:val="000"/>
          <w:sz w:val="28"/>
          <w:szCs w:val="28"/>
        </w:rPr>
        <w:t xml:space="preserve">记得第一堂地理课和历史课，我都是在惊喜和兴奋中度过，从那时起，我明白了，我们祖国有960万平方公里的广阔疆土，有五千年的灿烂文化。你看，我们有世界第一峰——珠朗玛峰，有哺育了中华民族的母亲河——黄河，有号称“世界屋脊”的青藏高原，有开辟古代中外交往的丝绸之路，有全世界独木对一帜的中医中药，有长城、圆明园等世界建筑史上的奇迹，还有许许多多瑰丽的艺术奇葩。</w:t>
      </w:r>
    </w:p>
    <w:p>
      <w:pPr>
        <w:ind w:left="0" w:right="0" w:firstLine="560"/>
        <w:spacing w:before="450" w:after="450" w:line="312" w:lineRule="auto"/>
      </w:pPr>
      <w:r>
        <w:rPr>
          <w:rFonts w:ascii="宋体" w:hAnsi="宋体" w:eastAsia="宋体" w:cs="宋体"/>
          <w:color w:val="000"/>
          <w:sz w:val="28"/>
          <w:szCs w:val="28"/>
        </w:rPr>
        <w:t xml:space="preserve">可在那“百年魔怪翩跹的岁月，祖国母亲的身躯，曾遭受过外国强盗的蹂躏;黄浦江上横冲直撞的外轮，颐和园中纵火抢动的士兵，冀中平原烧杀抢掠的暴行，卢沟桥畔隆隆重作响的炮声，还有那整箱整箱的鸦片。姿意麻醉着国民的灵魂!我惊呆了，我大声地问：“这就是曾在世办上称雄的中华民族吗这就是曾心勤劳智慧著称的中国吗”这不是，看吧!虎门销烟“揭开了近代中国人民反帝反侵略斗争的序幕，八年抗战的熊熊烈火，燃出了中国人的志气，烧掉了侵略者的淫威，祖国母亲，重新挺起了你那钢铁般的脊梁，傲然屹立在世界的东方，它向世界证明中国人民不可辱没中华儿女不可欺!</w:t>
      </w:r>
    </w:p>
    <w:p>
      <w:pPr>
        <w:ind w:left="0" w:right="0" w:firstLine="560"/>
        <w:spacing w:before="450" w:after="450" w:line="312" w:lineRule="auto"/>
      </w:pPr>
      <w:r>
        <w:rPr>
          <w:rFonts w:ascii="宋体" w:hAnsi="宋体" w:eastAsia="宋体" w:cs="宋体"/>
          <w:color w:val="000"/>
          <w:sz w:val="28"/>
          <w:szCs w:val="28"/>
        </w:rPr>
        <w:t xml:space="preserve">我们是祖国母亲的骄子，是新时代风华正茂的一代，怎样有钢筋铁骨支撑起祖国这座大厦怎样迈开21世纪的坚定步伐，你、我、他，大家都来刻苦求知识，潜心学文化，把满腔的爱国热情化为拯救祖国的伟力，献给我亲爱的中华!母亲啊1我的中华我们必须把您打扮得更美丽，建设得更强大。</w:t>
      </w:r>
    </w:p>
    <w:p>
      <w:pPr>
        <w:ind w:left="0" w:right="0" w:firstLine="560"/>
        <w:spacing w:before="450" w:after="450" w:line="312" w:lineRule="auto"/>
      </w:pPr>
      <w:r>
        <w:rPr>
          <w:rFonts w:ascii="黑体" w:hAnsi="黑体" w:eastAsia="黑体" w:cs="黑体"/>
          <w:color w:val="000000"/>
          <w:sz w:val="36"/>
          <w:szCs w:val="36"/>
          <w:b w:val="1"/>
          <w:bCs w:val="1"/>
        </w:rPr>
        <w:t xml:space="preserve">2感谢国家的感谢信800字精选</w:t>
      </w:r>
    </w:p>
    <w:p>
      <w:pPr>
        <w:ind w:left="0" w:right="0" w:firstLine="560"/>
        <w:spacing w:before="450" w:after="450" w:line="312" w:lineRule="auto"/>
      </w:pPr>
      <w:r>
        <w:rPr>
          <w:rFonts w:ascii="宋体" w:hAnsi="宋体" w:eastAsia="宋体" w:cs="宋体"/>
          <w:color w:val="000"/>
          <w:sz w:val="28"/>
          <w:szCs w:val="28"/>
        </w:rPr>
        <w:t xml:space="preserve">我们的祖国正在发生翻天覆地的变化，发展速度也令世界感到震惊！</w:t>
      </w:r>
    </w:p>
    <w:p>
      <w:pPr>
        <w:ind w:left="0" w:right="0" w:firstLine="560"/>
        <w:spacing w:before="450" w:after="450" w:line="312" w:lineRule="auto"/>
      </w:pPr>
      <w:r>
        <w:rPr>
          <w:rFonts w:ascii="宋体" w:hAnsi="宋体" w:eastAsia="宋体" w:cs="宋体"/>
          <w:color w:val="000"/>
          <w:sz w:val="28"/>
          <w:szCs w:val="28"/>
        </w:rPr>
        <w:t xml:space="preserve">祖国的发展带给我们的是生活水平的提升，现在的人们出行的方式有多种的选择，我们可以选择骑共享单车，公交车，网约车，动车高铁，飞机或者自驾。而且我们的动车时速达到了380公里/小时，这在世界上也是高水平的，网络和电子技术的飞速发展使得远隔千里的亲人们能够天天见面，看病可以在网上预约挂号。现在5G时代来到了我们的身边，而它的到来可以大大提高医疗行业和其他行业智能发展水平。给人们带来了更加便捷舒适的生活！</w:t>
      </w:r>
    </w:p>
    <w:p>
      <w:pPr>
        <w:ind w:left="0" w:right="0" w:firstLine="560"/>
        <w:spacing w:before="450" w:after="450" w:line="312" w:lineRule="auto"/>
      </w:pPr>
      <w:r>
        <w:rPr>
          <w:rFonts w:ascii="宋体" w:hAnsi="宋体" w:eastAsia="宋体" w:cs="宋体"/>
          <w:color w:val="000"/>
          <w:sz w:val="28"/>
          <w:szCs w:val="28"/>
        </w:rPr>
        <w:t xml:space="preserve">我们生活在这样繁荣的国家里，00后的同学们，你们可曾有过这样的感受；家长总是在我们耳边呱呱说道：他们小时候没有空调，没有电脑，要我们珍惜现在的生活。奶奶总是对我说，她们的书包都是用棉布自己做的，书包里就只有很少的两本书，放学回家后只用不到二十分钟的时间写作业，做完作业后都要帮家里分担家务。而我们现在有吃有喝，生活安逸，根本不需要去干那些农活。</w:t>
      </w:r>
    </w:p>
    <w:p>
      <w:pPr>
        <w:ind w:left="0" w:right="0" w:firstLine="560"/>
        <w:spacing w:before="450" w:after="450" w:line="312" w:lineRule="auto"/>
      </w:pPr>
      <w:r>
        <w:rPr>
          <w:rFonts w:ascii="宋体" w:hAnsi="宋体" w:eastAsia="宋体" w:cs="宋体"/>
          <w:color w:val="000"/>
          <w:sz w:val="28"/>
          <w:szCs w:val="28"/>
        </w:rPr>
        <w:t xml:space="preserve">所以，我想，我们要学会去感恩社会，我们这一代是幸运的一代，没有战争，没有灾难。有学上，在学校可以学习到更多有用的知识。不会去为了是否能吃饱饭发愁，而是每天想着什么好吃，什么好玩，玩的开心等等。这和过去的几十年相比有着天壤之别。那么这些是谁给我们的呢?是国家，是我们的祖国。我们现在的生活那么幸福，凭什么不好好学习，用好的学习成绩来回报社会，感恩社会。学校里有温暖的教室，有干净宽广的操场，让我们可以有很好的学习环境，并且国家减免了一切可以减免的费用，我觉得我们要从一点一滴做起，可以做一些力所能及的事情，比如看到垃圾随手就把它捡起来，扔进垃圾桶，不破坏公共设施等等。不过最最基础的当然还是把学习搞好，用优异的学习成绩来报效祖国！</w:t>
      </w:r>
    </w:p>
    <w:p>
      <w:pPr>
        <w:ind w:left="0" w:right="0" w:firstLine="560"/>
        <w:spacing w:before="450" w:after="450" w:line="312" w:lineRule="auto"/>
      </w:pPr>
      <w:r>
        <w:rPr>
          <w:rFonts w:ascii="宋体" w:hAnsi="宋体" w:eastAsia="宋体" w:cs="宋体"/>
          <w:color w:val="000"/>
          <w:sz w:val="28"/>
          <w:szCs w:val="28"/>
        </w:rPr>
        <w:t xml:space="preserve">我要感谢祖国，感谢学校和老师，感谢我的家人，是你们让我懂得了感恩，懂得了学习的重要，感受到了身边的人传递给我的温暖，沐浴着午后的阳光，生活，真的很美好！</w:t>
      </w:r>
    </w:p>
    <w:p>
      <w:pPr>
        <w:ind w:left="0" w:right="0" w:firstLine="560"/>
        <w:spacing w:before="450" w:after="450" w:line="312" w:lineRule="auto"/>
      </w:pPr>
      <w:r>
        <w:rPr>
          <w:rFonts w:ascii="黑体" w:hAnsi="黑体" w:eastAsia="黑体" w:cs="黑体"/>
          <w:color w:val="000000"/>
          <w:sz w:val="36"/>
          <w:szCs w:val="36"/>
          <w:b w:val="1"/>
          <w:bCs w:val="1"/>
        </w:rPr>
        <w:t xml:space="preserve">3感谢国家的感谢信800字精选</w:t>
      </w:r>
    </w:p>
    <w:p>
      <w:pPr>
        <w:ind w:left="0" w:right="0" w:firstLine="560"/>
        <w:spacing w:before="450" w:after="450" w:line="312" w:lineRule="auto"/>
      </w:pPr>
      <w:r>
        <w:rPr>
          <w:rFonts w:ascii="宋体" w:hAnsi="宋体" w:eastAsia="宋体" w:cs="宋体"/>
          <w:color w:val="000"/>
          <w:sz w:val="28"/>
          <w:szCs w:val="28"/>
        </w:rPr>
        <w:t xml:space="preserve">我们都是“母亲”的孩子，大家同是华夏的子孙。在这个世界上，我们最亲的是妈妈，最感恩的是中华。</w:t>
      </w:r>
    </w:p>
    <w:p>
      <w:pPr>
        <w:ind w:left="0" w:right="0" w:firstLine="560"/>
        <w:spacing w:before="450" w:after="450" w:line="312" w:lineRule="auto"/>
      </w:pPr>
      <w:r>
        <w:rPr>
          <w:rFonts w:ascii="宋体" w:hAnsi="宋体" w:eastAsia="宋体" w:cs="宋体"/>
          <w:color w:val="000"/>
          <w:sz w:val="28"/>
          <w:szCs w:val="28"/>
        </w:rPr>
        <w:t xml:space="preserve">我哑哑学语的第一个发音是“妈妈”，我首认得的词是“中华”，我会唱的第一首歌是《我爱北京天安门》……从那时起稚嫩的心啊，就一直向着祖国妈妈。人生道路上的十二个春夏秋冬，我很幸运，时时充满欢乐，处处铺满鲜花，妈妈告诉我：“你这么幸福，全来自祖国，她是哺育每个人的妈妈。”老师教导我：“只有祖国的繁荣和富强，才能保护每一个孩子，每一个家，才能使幸福的生活之花永放光华。”</w:t>
      </w:r>
    </w:p>
    <w:p>
      <w:pPr>
        <w:ind w:left="0" w:right="0" w:firstLine="560"/>
        <w:spacing w:before="450" w:after="450" w:line="312" w:lineRule="auto"/>
      </w:pPr>
      <w:r>
        <w:rPr>
          <w:rFonts w:ascii="宋体" w:hAnsi="宋体" w:eastAsia="宋体" w:cs="宋体"/>
          <w:color w:val="000"/>
          <w:sz w:val="28"/>
          <w:szCs w:val="28"/>
        </w:rPr>
        <w:t xml:space="preserve">记得第一堂地理课和历史课，我都是在惊喜和兴奋中度过，从那时起，我知道了，我们祖国有960万平方公里的广阔疆土，有五千年的灿烂文化。你看，我们有世界第一峰——珠朗玛峰，有哺育了中华民族的母亲河——黄河，有号称“世界屋脊”的青藏高原，有开辟古代中外交往的丝绸之路，有全世界独木对一帜的中医中药，有长城、圆明园等世界建筑史上的奇迹，还有许许多多瑰丽的艺术奇葩。</w:t>
      </w:r>
    </w:p>
    <w:p>
      <w:pPr>
        <w:ind w:left="0" w:right="0" w:firstLine="560"/>
        <w:spacing w:before="450" w:after="450" w:line="312" w:lineRule="auto"/>
      </w:pPr>
      <w:r>
        <w:rPr>
          <w:rFonts w:ascii="宋体" w:hAnsi="宋体" w:eastAsia="宋体" w:cs="宋体"/>
          <w:color w:val="000"/>
          <w:sz w:val="28"/>
          <w:szCs w:val="28"/>
        </w:rPr>
        <w:t xml:space="preserve">可在那“百年魔怪翩跹的岁月，祖国母亲的身躯，曾遭受过外国强盗的蹂躏；黄浦江上横冲直撞的外轮，颐和园中纵火抢动的士兵，冀中平原烧杀抢掠的暴行，卢沟桥畔隆隆重作响的炮声，还有那整箱整箱的片。姿意麻醉着国民的灵魂！我惊呆了，我大声地问：“这就是曾在世办上称雄的中华民族吗？这就是曾心勤劳智慧著称的中国吗？”这不是，看吧！虎门销烟“揭开了近代中国人民反帝反侵略斗争的序幕，八年抗战的熊熊烈火，燃出了中国人的志气，烧掉了侵略者的威，祖国母亲，重新挺起了你那钢铁般的脊梁，傲然屹立在世界的东方，它向世界表明中国人民不可辱没中华儿女不可欺！</w:t>
      </w:r>
    </w:p>
    <w:p>
      <w:pPr>
        <w:ind w:left="0" w:right="0" w:firstLine="560"/>
        <w:spacing w:before="450" w:after="450" w:line="312" w:lineRule="auto"/>
      </w:pPr>
      <w:r>
        <w:rPr>
          <w:rFonts w:ascii="宋体" w:hAnsi="宋体" w:eastAsia="宋体" w:cs="宋体"/>
          <w:color w:val="000"/>
          <w:sz w:val="28"/>
          <w:szCs w:val="28"/>
        </w:rPr>
        <w:t xml:space="preserve">我们是祖国母亲的骄子，是新时代风华正茂的一代，怎样有钢筋铁骨支撑起祖国这座大厦？怎样迈开21世纪的坚定步伐，你、我、他，大家都来刻苦求知识，潜心学文化，把满腔的爱国热情化为拯救祖国的伟力，献给我亲爱的中华！母亲啊1我的中华我们一定把您打扮得更美丽，建设得更强大。</w:t>
      </w:r>
    </w:p>
    <w:p>
      <w:pPr>
        <w:ind w:left="0" w:right="0" w:firstLine="560"/>
        <w:spacing w:before="450" w:after="450" w:line="312" w:lineRule="auto"/>
      </w:pPr>
      <w:r>
        <w:rPr>
          <w:rFonts w:ascii="黑体" w:hAnsi="黑体" w:eastAsia="黑体" w:cs="黑体"/>
          <w:color w:val="000000"/>
          <w:sz w:val="36"/>
          <w:szCs w:val="36"/>
          <w:b w:val="1"/>
          <w:bCs w:val="1"/>
        </w:rPr>
        <w:t xml:space="preserve">4感谢国家的感谢信800字精选</w:t>
      </w:r>
    </w:p>
    <w:p>
      <w:pPr>
        <w:ind w:left="0" w:right="0" w:firstLine="560"/>
        <w:spacing w:before="450" w:after="450" w:line="312" w:lineRule="auto"/>
      </w:pPr>
      <w:r>
        <w:rPr>
          <w:rFonts w:ascii="宋体" w:hAnsi="宋体" w:eastAsia="宋体" w:cs="宋体"/>
          <w:color w:val="000"/>
          <w:sz w:val="28"/>
          <w:szCs w:val="28"/>
        </w:rPr>
        <w:t xml:space="preserve">每次谈到感恩时，头脑中就会一瞬间闪过好多人，好多事。心中也被这种特殊的情感填的满满的，因为长这么大，身边的许多都需要我谢谢。谢谢爸妈让我幸福的活着，谢谢老师教给我们知识，谢谢所有朋友们的帮助。也谢谢国家助学金，让我感觉到了雪中送炭的温暖和开心。</w:t>
      </w:r>
    </w:p>
    <w:p>
      <w:pPr>
        <w:ind w:left="0" w:right="0" w:firstLine="560"/>
        <w:spacing w:before="450" w:after="450" w:line="312" w:lineRule="auto"/>
      </w:pPr>
      <w:r>
        <w:rPr>
          <w:rFonts w:ascii="宋体" w:hAnsi="宋体" w:eastAsia="宋体" w:cs="宋体"/>
          <w:color w:val="000"/>
          <w:sz w:val="28"/>
          <w:szCs w:val="28"/>
        </w:rPr>
        <w:t xml:space="preserve">虽然说国家经济在飞速发展，人民生活水平也在不断提高。但是对于一个家庭贫困的家庭来说，培养一个大学生是多么的不容易。特别对于我这样一个来自西部农村的学生来说，家里又有几个上大学的学生，我曾经想过要放弃求学，但是，父亲的坚持再加上申请生源地贷款的成功，我才走进美丽的大学校园。学费的事可以说放以段落，然而生活费也会让原本不富裕的家庭承受重担。所以我尽可能不向家里要钱。幸而承蒙国家及学校对我这个贫困生的关注与帮助，让我有了国家助学金的资助。在学校的这一年多，我感受够到了国家助学金带给我及我的家庭的实际的帮助。在此，向给予我们帮助及关爱的国家及学校和老师同学们表示深深的谢谢！</w:t>
      </w:r>
    </w:p>
    <w:p>
      <w:pPr>
        <w:ind w:left="0" w:right="0" w:firstLine="560"/>
        <w:spacing w:before="450" w:after="450" w:line="312" w:lineRule="auto"/>
      </w:pPr>
      <w:r>
        <w:rPr>
          <w:rFonts w:ascii="宋体" w:hAnsi="宋体" w:eastAsia="宋体" w:cs="宋体"/>
          <w:color w:val="000"/>
          <w:sz w:val="28"/>
          <w:szCs w:val="28"/>
        </w:rPr>
        <w:t xml:space="preserve">花儿为谢谢雨露给它的滋润，尽可能的释放它的美丽；草儿为谢谢大地给他的哺育，尽可能的展现自己的顽强生命力；鱼儿为了溪流给他的自由，尽可能的勾勒出灵动的快乐；而我在最困难的时候，国家和学校给了我帮助，让我度过难关，而我只有用我的努力，我的表现和我的成绩来怀抱国家及学校。</w:t>
      </w:r>
    </w:p>
    <w:p>
      <w:pPr>
        <w:ind w:left="0" w:right="0" w:firstLine="560"/>
        <w:spacing w:before="450" w:after="450" w:line="312" w:lineRule="auto"/>
      </w:pPr>
      <w:r>
        <w:rPr>
          <w:rFonts w:ascii="宋体" w:hAnsi="宋体" w:eastAsia="宋体" w:cs="宋体"/>
          <w:color w:val="000"/>
          <w:sz w:val="28"/>
          <w:szCs w:val="28"/>
        </w:rPr>
        <w:t xml:space="preserve">对于国家的助学政策，我是一个受益者。让我感受到了被关注和关心的温暖。所以我觉得国家和学校给我们贫困生的不仅仅是金钱，二是对我们的重视和关心。虽然这钱对于很多人来说不算什么，但对于我来说意义非常重要，因为我是一个从农村家庭出生的孩子，父母都是农民，我上大学妹妹读高中，所以家里并不富裕，每当一个新的学期开始的时候，我就会看到父亲脸上绽出的皱纹和烦恼，每次看到就会很过意不去，很心疼。但却又无能为力。而国家和学校的资助确实减轻了我家里的负担，可以让父母别那么累，我也可以多出一些钱去买学习用品。我时常鼓励自己要勤奋学习，为回报我的家人朋友及国家学校。因此，国家助学金在一定程度上激发了我面对未来的勇气，这种勇气是无法用语言来表达的。让我感觉全身充满战斗力，在做任何事时都会感觉有方向。</w:t>
      </w:r>
    </w:p>
    <w:p>
      <w:pPr>
        <w:ind w:left="0" w:right="0" w:firstLine="560"/>
        <w:spacing w:before="450" w:after="450" w:line="312" w:lineRule="auto"/>
      </w:pPr>
      <w:r>
        <w:rPr>
          <w:rFonts w:ascii="宋体" w:hAnsi="宋体" w:eastAsia="宋体" w:cs="宋体"/>
          <w:color w:val="000"/>
          <w:sz w:val="28"/>
          <w:szCs w:val="28"/>
        </w:rPr>
        <w:t xml:space="preserve">在学校已经有一年多的时间了，这些日子我很快乐，因为有国家助学金的资助，减少了了父母的负担。让我在大学校园里能够无后顾之忧的学习生活。回想一年以前，巨额的学费压得我喘不过起来，看着父母为此忙碌疲惫的身影，我没有想过未来，也没有信心去想，更不敢奢望今日能过坐在宽敞明亮的教室中学习。而就在这时候，正是国家和学校的帮助，才给予了我一些希望。给予我的不仅仅是金钱上的帮助，这更多的体现了党和国家把我们的家园发展的越来越好了，在提高国家水平的同时，还能帮助那么多的贫困大学生。这足以证明国家在快速发展中。当我有幸成为受助者的一员时，我很感动，也很谢谢国家给予学校给予我们贫困生的关注与关爱。</w:t>
      </w:r>
    </w:p>
    <w:p>
      <w:pPr>
        <w:ind w:left="0" w:right="0" w:firstLine="560"/>
        <w:spacing w:before="450" w:after="450" w:line="312" w:lineRule="auto"/>
      </w:pPr>
      <w:r>
        <w:rPr>
          <w:rFonts w:ascii="宋体" w:hAnsi="宋体" w:eastAsia="宋体" w:cs="宋体"/>
          <w:color w:val="000"/>
          <w:sz w:val="28"/>
          <w:szCs w:val="28"/>
        </w:rPr>
        <w:t xml:space="preserve">我是靠国家助学贷款而交学费上学的学生，而国家助学金让我有更多的机会实现以前无法实现的理想。我很感激这种阳光政策，让我有了重新和其他人一样享受学校生活的机会。我为我有这样的机会而感到骄傲感到自豪。因此，我们要珍惜摆在我们面前的美好机会，好好学习相关的知识，立志将来做一个有用的人才，好好报效我们的祖国和资助过我们的人。</w:t>
      </w:r>
    </w:p>
    <w:p>
      <w:pPr>
        <w:ind w:left="0" w:right="0" w:firstLine="560"/>
        <w:spacing w:before="450" w:after="450" w:line="312" w:lineRule="auto"/>
      </w:pPr>
      <w:r>
        <w:rPr>
          <w:rFonts w:ascii="宋体" w:hAnsi="宋体" w:eastAsia="宋体" w:cs="宋体"/>
          <w:color w:val="000"/>
          <w:sz w:val="28"/>
          <w:szCs w:val="28"/>
        </w:rPr>
        <w:t xml:space="preserve">“羊有跪乳之恩，鸦有反哺之意”我深深知道这个受助机会的来之不易。所以我心怀感恩，感激着世上的一切。我要谢谢我的父母，让我来到这个世上，让我有机会看看这个美丽多姿的世界，谢谢他们多年的哺育，让我茁壮成长。我要谢谢老师和同学，让我享受到了朋友以外的关心与温暖。谢谢他们一直以来的支持与帮助。我要谢谢学院，能给我一个获得国家助学金的机会，让我在这安心的读书。我更要谢谢国家，国家助学金的到来，不仅解决的我生活上的问题也减轻了我心里的负担，可以让我全身心的投入学习。正因为这些感恩。所以我一定要努力学习，报答曾经那些关心和帮助过我的人，也要通过自身的努力获得更多的能力，去帮助别人，去创造更多的奇迹！</w:t>
      </w:r>
    </w:p>
    <w:p>
      <w:pPr>
        <w:ind w:left="0" w:right="0" w:firstLine="560"/>
        <w:spacing w:before="450" w:after="450" w:line="312" w:lineRule="auto"/>
      </w:pPr>
      <w:r>
        <w:rPr>
          <w:rFonts w:ascii="宋体" w:hAnsi="宋体" w:eastAsia="宋体" w:cs="宋体"/>
          <w:color w:val="000"/>
          <w:sz w:val="28"/>
          <w:szCs w:val="28"/>
        </w:rPr>
        <w:t xml:space="preserve">国家助学金在帮助我们这些贫困生的同时，也体现了一个国家对贫困生的关注，也反映了国家对教育事业的关注和投入的力度之大。我相信，我们国家在党的领导下，教育事业和助学工作会更上一层楼。总之我在获得国家助学金时除了谢谢党和国家之外，还要特别谢谢学校领导和助学工作的老师们，是他们给了我这次机会，最后，我的到这次助学金。我要更加努力，绝不辜负党和国家及学校的领导和老师们对我们的期望。</w:t>
      </w:r>
    </w:p>
    <w:p>
      <w:pPr>
        <w:ind w:left="0" w:right="0" w:firstLine="560"/>
        <w:spacing w:before="450" w:after="450" w:line="312" w:lineRule="auto"/>
      </w:pPr>
      <w:r>
        <w:rPr>
          <w:rFonts w:ascii="宋体" w:hAnsi="宋体" w:eastAsia="宋体" w:cs="宋体"/>
          <w:color w:val="000"/>
          <w:sz w:val="28"/>
          <w:szCs w:val="28"/>
        </w:rPr>
        <w:t xml:space="preserve">人生的道路坎坷不平，我已走过泥泞的一段。我不会因一时的失败而心灰意冷，因为我坚信，风雨过后就会有彩虹。我会继续用我的努力和勇气面对未来的生活，未来的人生。国家的雪中送炭，老师同学的关心，父母的殷切期盼。都给我前进的力量。国家助学金给了我希望也给了我向前冲的勇气。</w:t>
      </w:r>
    </w:p>
    <w:p>
      <w:pPr>
        <w:ind w:left="0" w:right="0" w:firstLine="560"/>
        <w:spacing w:before="450" w:after="450" w:line="312" w:lineRule="auto"/>
      </w:pPr>
      <w:r>
        <w:rPr>
          <w:rFonts w:ascii="宋体" w:hAnsi="宋体" w:eastAsia="宋体" w:cs="宋体"/>
          <w:color w:val="000"/>
          <w:sz w:val="28"/>
          <w:szCs w:val="28"/>
        </w:rPr>
        <w:t xml:space="preserve">一年的时光已悄然逝去，我已经是一个大二的学生了，我一直提醒自己不能停止前进的步伐，国家助学金让我有了过去一年的美好时光。所以我要加倍的努力，争取在以后的生活里创造更美好的时光，更多的值得我们回忆的画面。</w:t>
      </w:r>
    </w:p>
    <w:p>
      <w:pPr>
        <w:ind w:left="0" w:right="0" w:firstLine="560"/>
        <w:spacing w:before="450" w:after="450" w:line="312" w:lineRule="auto"/>
      </w:pPr>
      <w:r>
        <w:rPr>
          <w:rFonts w:ascii="宋体" w:hAnsi="宋体" w:eastAsia="宋体" w:cs="宋体"/>
          <w:color w:val="000"/>
          <w:sz w:val="28"/>
          <w:szCs w:val="28"/>
        </w:rPr>
        <w:t xml:space="preserve">现在的资助越来越优越，方式越来越多，生活也越来越好。在这样的环境中，为自己的学费而发愁担心的人已经很少了。我们应给感到欣慰和高兴。国家助学金让无数因家庭困难的学生实现了自己的梦想，有机会为自己的理想而奋斗。因此，我们要懂得珍惜，懂得感恩，要时刻铭记我们是受国家深刻关注的群体。我们更要珍惜次机会好好拼搏，打造一个属于我们自己的空间。将来做一个对国家和社会有用的人才。</w:t>
      </w:r>
    </w:p>
    <w:p>
      <w:pPr>
        <w:ind w:left="0" w:right="0" w:firstLine="560"/>
        <w:spacing w:before="450" w:after="450" w:line="312" w:lineRule="auto"/>
      </w:pPr>
      <w:r>
        <w:rPr>
          <w:rFonts w:ascii="宋体" w:hAnsi="宋体" w:eastAsia="宋体" w:cs="宋体"/>
          <w:color w:val="000"/>
          <w:sz w:val="28"/>
          <w:szCs w:val="28"/>
        </w:rPr>
        <w:t xml:space="preserve">我真的很谢谢有这样的机会，因为国家助学金让我有机会无忧无虑的做自己想做的事。有机会可以象其他孩子一样享受美好的学生时代。我希望所有象我这样的人都要把握好这来之不易的机会，并加倍努力，相信我们的前尘是光明的。</w:t>
      </w:r>
    </w:p>
    <w:p>
      <w:pPr>
        <w:ind w:left="0" w:right="0" w:firstLine="560"/>
        <w:spacing w:before="450" w:after="450" w:line="312" w:lineRule="auto"/>
      </w:pPr>
      <w:r>
        <w:rPr>
          <w:rFonts w:ascii="宋体" w:hAnsi="宋体" w:eastAsia="宋体" w:cs="宋体"/>
          <w:color w:val="000"/>
          <w:sz w:val="28"/>
          <w:szCs w:val="28"/>
        </w:rPr>
        <w:t xml:space="preserve">总之，国家助学金给予我们的帮助是无法计算的。不仅仅是鼓励，还是珍惜，珍惜现在所拥有的，珍惜这来之不易的学习机会，珍惜国家及学校给予我们的帮助，珍珍惜父母给予我们的生活。除了感恩我无以回报。我谢谢父母这二十年来的无怨无悔，谢谢国家和学校给我的关爱和勇气，谢谢一切帮助过我的人。我一定会用我的行动来谢谢这份恩情。</w:t>
      </w:r>
    </w:p>
    <w:p>
      <w:pPr>
        <w:ind w:left="0" w:right="0" w:firstLine="560"/>
        <w:spacing w:before="450" w:after="450" w:line="312" w:lineRule="auto"/>
      </w:pPr>
      <w:r>
        <w:rPr>
          <w:rFonts w:ascii="宋体" w:hAnsi="宋体" w:eastAsia="宋体" w:cs="宋体"/>
          <w:color w:val="000"/>
          <w:sz w:val="28"/>
          <w:szCs w:val="28"/>
        </w:rPr>
        <w:t xml:space="preserve">助学金不仅仅使我的身体成长，更使我心灵成长。得到了国家的资助，我们不应理所当然，更不应该挥霍。他不是炫耀的资本。我们更应该把它看成是一种荣幸，一种鼓励，做一些有意义的事，帮助需要帮助的人，这样才能被感恩传承延续。</w:t>
      </w:r>
    </w:p>
    <w:p>
      <w:pPr>
        <w:ind w:left="0" w:right="0" w:firstLine="560"/>
        <w:spacing w:before="450" w:after="450" w:line="312" w:lineRule="auto"/>
      </w:pPr>
      <w:r>
        <w:rPr>
          <w:rFonts w:ascii="黑体" w:hAnsi="黑体" w:eastAsia="黑体" w:cs="黑体"/>
          <w:color w:val="000000"/>
          <w:sz w:val="36"/>
          <w:szCs w:val="36"/>
          <w:b w:val="1"/>
          <w:bCs w:val="1"/>
        </w:rPr>
        <w:t xml:space="preserve">5感谢国家的感谢信800字精选</w:t>
      </w:r>
    </w:p>
    <w:p>
      <w:pPr>
        <w:ind w:left="0" w:right="0" w:firstLine="560"/>
        <w:spacing w:before="450" w:after="450" w:line="312" w:lineRule="auto"/>
      </w:pPr>
      <w:r>
        <w:rPr>
          <w:rFonts w:ascii="宋体" w:hAnsi="宋体" w:eastAsia="宋体" w:cs="宋体"/>
          <w:color w:val="000"/>
          <w:sz w:val="28"/>
          <w:szCs w:val="28"/>
        </w:rPr>
        <w:t xml:space="preserve">张明敏所唱的一首歌顿时萦绕在我耳边，\"河山只在我梦萦，祖国已多年未亲近，洋装虽然穿在身，我心依然是中国心，我的祖先早已把我的一切烙上中国印\"。这首歌之所以被无数中华儿女所喜爱，是因为他真切的表达了我们中华儿女的共同心声。每当听到这首歌，我就不禁为之而热血沸腾。</w:t>
      </w:r>
    </w:p>
    <w:p>
      <w:pPr>
        <w:ind w:left="0" w:right="0" w:firstLine="560"/>
        <w:spacing w:before="450" w:after="450" w:line="312" w:lineRule="auto"/>
      </w:pPr>
      <w:r>
        <w:rPr>
          <w:rFonts w:ascii="宋体" w:hAnsi="宋体" w:eastAsia="宋体" w:cs="宋体"/>
          <w:color w:val="000"/>
          <w:sz w:val="28"/>
          <w:szCs w:val="28"/>
        </w:rPr>
        <w:t xml:space="preserve">记得1997年，那时我还是一个不懂事的孩子。有一天，妈妈坐在电视机旁，兴高采烈地对我说：“香港回归了!香港回归了”。当时我不明白妈妈为什么会那样高兴，随着年龄的渐渐增长，知识的增多，我明白了妈妈之所以欢呼雀跃，那是为百年国耻，一朝得雪而高兴，为祖国的强盛和团圆而发自内心的高兴。</w:t>
      </w:r>
    </w:p>
    <w:p>
      <w:pPr>
        <w:ind w:left="0" w:right="0" w:firstLine="560"/>
        <w:spacing w:before="450" w:after="450" w:line="312" w:lineRule="auto"/>
      </w:pPr>
      <w:r>
        <w:rPr>
          <w:rFonts w:ascii="宋体" w:hAnsi="宋体" w:eastAsia="宋体" w:cs="宋体"/>
          <w:color w:val="000"/>
          <w:sz w:val="28"/>
          <w:szCs w:val="28"/>
        </w:rPr>
        <w:t xml:space="preserve">试想，在过去，外国侵略者在之所以敢拿着屠刀在我们的国土上任意胡作非为，逼迫我们割地赔款，原因仅有一个：我们太贫穷落后了，落后就要挨打。此刻香港之所以能够顺利回归，原因也仅有一个：我们此刻富强了，国富民强说话就算数。我们的国家从贫穷落后走到此刻的繁荣富强，其间经历了多少坎坷与挫折，多么来之不易啊。战争年代，无数革命先烈为之抛头颅，洒热血;建设时期，又有多少科学家放弃外国优越的生活条件，毅然投身到祖国的怀抱，来建设我们这个以往是千疮百孔，百废待兴的祖国。</w:t>
      </w:r>
    </w:p>
    <w:p>
      <w:pPr>
        <w:ind w:left="0" w:right="0" w:firstLine="560"/>
        <w:spacing w:before="450" w:after="450" w:line="312" w:lineRule="auto"/>
      </w:pPr>
      <w:r>
        <w:rPr>
          <w:rFonts w:ascii="宋体" w:hAnsi="宋体" w:eastAsia="宋体" w:cs="宋体"/>
          <w:color w:val="000"/>
          <w:sz w:val="28"/>
          <w:szCs w:val="28"/>
        </w:rPr>
        <w:t xml:space="preserve">我国“两弹一星”的获奖者，一位著名的物理学教授，当年毅然放弃了在美国的优越生活，来发展祖国自我的科学事业。在一次回国的飞机旅途中，飞机不幸失控，这位科学家把重要的科学资料紧紧的抱在怀中，他牺牲了，资料却得以保存，他把最宝贵的机密资料献给了自我的国家。这位科学家的壮举不正如张明敏的歌词中所唱到的，“祖国在我心中重千斤”吗</w:t>
      </w:r>
    </w:p>
    <w:p>
      <w:pPr>
        <w:ind w:left="0" w:right="0" w:firstLine="560"/>
        <w:spacing w:before="450" w:after="450" w:line="312" w:lineRule="auto"/>
      </w:pPr>
      <w:r>
        <w:rPr>
          <w:rFonts w:ascii="宋体" w:hAnsi="宋体" w:eastAsia="宋体" w:cs="宋体"/>
          <w:color w:val="000"/>
          <w:sz w:val="28"/>
          <w:szCs w:val="28"/>
        </w:rPr>
        <w:t xml:space="preserve">我们是跨世纪的一代新人，我们的今日就是祖国的明天，我们肩负着振兴国家，使国家更加繁荣富强的重任。所以从此刻起，我们要更加发奋图强的学习，学习真知识，掌握真本领，我们心中，伟大的祖国，时时刻刻在召唤着我们，鼓舞着我们，给我们以勇气，给我们以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2025-08-03T03:06:25+08:00</dcterms:created>
  <dcterms:modified xsi:type="dcterms:W3CDTF">2025-08-03T03:06:25+08:00</dcterms:modified>
</cp:coreProperties>
</file>

<file path=docProps/custom.xml><?xml version="1.0" encoding="utf-8"?>
<Properties xmlns="http://schemas.openxmlformats.org/officeDocument/2006/custom-properties" xmlns:vt="http://schemas.openxmlformats.org/officeDocument/2006/docPropsVTypes"/>
</file>