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最新致老人慰问信范文初中</w:t>
      </w:r>
      <w:bookmarkEnd w:id="1"/>
    </w:p>
    <w:p>
      <w:pPr>
        <w:jc w:val="center"/>
        <w:spacing w:before="0" w:after="450"/>
      </w:pPr>
      <w:r>
        <w:rPr>
          <w:rFonts w:ascii="Arial" w:hAnsi="Arial" w:eastAsia="Arial" w:cs="Arial"/>
          <w:color w:val="999999"/>
          <w:sz w:val="20"/>
          <w:szCs w:val="20"/>
        </w:rPr>
        <w:t xml:space="preserve">来源：网络  作者：紫陌红颜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最新致老人慰问信范文初中(5篇)在社会发展不断提速的今天，老人需要我们的关心，我们可以给他们写一封慰问信哦!接着在正文后面或是另起一行空两格写“祝”“此致”，以下是小编为大家整理的慰问信范文，供大家参考借鉴，希望可以帮助到有需要的朋友。1最...</w:t>
      </w:r>
    </w:p>
    <w:p>
      <w:pPr>
        <w:ind w:left="0" w:right="0" w:firstLine="560"/>
        <w:spacing w:before="450" w:after="450" w:line="312" w:lineRule="auto"/>
      </w:pPr>
      <w:r>
        <w:rPr>
          <w:rFonts w:ascii="宋体" w:hAnsi="宋体" w:eastAsia="宋体" w:cs="宋体"/>
          <w:color w:val="000"/>
          <w:sz w:val="28"/>
          <w:szCs w:val="28"/>
        </w:rPr>
        <w:t xml:space="preserve">最新致老人慰问信范文初中(5篇)</w:t>
      </w:r>
    </w:p>
    <w:p>
      <w:pPr>
        <w:ind w:left="0" w:right="0" w:firstLine="560"/>
        <w:spacing w:before="450" w:after="450" w:line="312" w:lineRule="auto"/>
      </w:pPr>
      <w:r>
        <w:rPr>
          <w:rFonts w:ascii="宋体" w:hAnsi="宋体" w:eastAsia="宋体" w:cs="宋体"/>
          <w:color w:val="000"/>
          <w:sz w:val="28"/>
          <w:szCs w:val="28"/>
        </w:rPr>
        <w:t xml:space="preserve">在社会发展不断提速的今天，老人需要我们的关心，我们可以给他们写一封慰问信哦!接着在正文后面或是另起一行空两格写“祝”“此致”，以下是小编为大家整理的慰问信范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1最新致老人慰问信范文初中</w:t>
      </w:r>
    </w:p>
    <w:p>
      <w:pPr>
        <w:ind w:left="0" w:right="0" w:firstLine="560"/>
        <w:spacing w:before="450" w:after="450" w:line="312" w:lineRule="auto"/>
      </w:pPr>
      <w:r>
        <w:rPr>
          <w:rFonts w:ascii="宋体" w:hAnsi="宋体" w:eastAsia="宋体" w:cs="宋体"/>
          <w:color w:val="000"/>
          <w:sz w:val="28"/>
          <w:szCs w:val="28"/>
        </w:rPr>
        <w:t xml:space="preserve">尊敬的老年教师：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丹桂飘香，秋菊溢彩，值此九九重阳佳节来临之际，我们谨向你们致以亲切的问候和崇高的敬意！</w:t>
      </w:r>
    </w:p>
    <w:p>
      <w:pPr>
        <w:ind w:left="0" w:right="0" w:firstLine="560"/>
        <w:spacing w:before="450" w:after="450" w:line="312" w:lineRule="auto"/>
      </w:pPr>
      <w:r>
        <w:rPr>
          <w:rFonts w:ascii="宋体" w:hAnsi="宋体" w:eastAsia="宋体" w:cs="宋体"/>
          <w:color w:val="000"/>
          <w:sz w:val="28"/>
          <w:szCs w:val="28"/>
        </w:rPr>
        <w:t xml:space="preserve">百年大计教育为本。教师是人类灵魂的工程师，老教师的经验和智慧更是学校的宝贵财富。忆昔日，你们呕心沥血，任劳任怨，谱写了一首首人生的赞歌。看今朝，学校的蓬勃稳定发展，有你们不可磨灭的功劳，蕴含着你们卓越的智慧，凝结着你们辛勤的汗水。你们继续躬耕教坛，恪尽职守，教书育人，日夜操劳，浇灌了祖国花朵；你们发挥优势，为学校的进一步发展壮大献计献策，培养年轻教师。在你们身上凝聚着中华民族的优秀品质，永远是其他教师学习的榜样。</w:t>
      </w:r>
    </w:p>
    <w:p>
      <w:pPr>
        <w:ind w:left="0" w:right="0" w:firstLine="560"/>
        <w:spacing w:before="450" w:after="450" w:line="312" w:lineRule="auto"/>
      </w:pPr>
      <w:r>
        <w:rPr>
          <w:rFonts w:ascii="宋体" w:hAnsi="宋体" w:eastAsia="宋体" w:cs="宋体"/>
          <w:color w:val="000"/>
          <w:sz w:val="28"/>
          <w:szCs w:val="28"/>
        </w:rPr>
        <w:t xml:space="preserve">“莫道桑榆晚，为霞尚满天”。衷心祝愿您身体健康、家庭幸福、在祥和、和谐的氛围中，健康、幸福地生活。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2最新致老人慰问信范文初中</w:t>
      </w:r>
    </w:p>
    <w:p>
      <w:pPr>
        <w:ind w:left="0" w:right="0" w:firstLine="560"/>
        <w:spacing w:before="450" w:after="450" w:line="312" w:lineRule="auto"/>
      </w:pPr>
      <w:r>
        <w:rPr>
          <w:rFonts w:ascii="宋体" w:hAnsi="宋体" w:eastAsia="宋体" w:cs="宋体"/>
          <w:color w:val="000"/>
          <w:sz w:val="28"/>
          <w:szCs w:val="28"/>
        </w:rPr>
        <w:t xml:space="preserve">尊敬的盟员同志们：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金秋送爽，丹桂飘香;岁岁重阳，今又重阳。在中华民族的传统敬老节日“重阳节”到来之际，民盟湖南省委向全省光荣离退休盟员致以亲切的问候和节日的祝贺!</w:t>
      </w:r>
    </w:p>
    <w:p>
      <w:pPr>
        <w:ind w:left="0" w:right="0" w:firstLine="560"/>
        <w:spacing w:before="450" w:after="450" w:line="312" w:lineRule="auto"/>
      </w:pPr>
      <w:r>
        <w:rPr>
          <w:rFonts w:ascii="宋体" w:hAnsi="宋体" w:eastAsia="宋体" w:cs="宋体"/>
          <w:color w:val="000"/>
          <w:sz w:val="28"/>
          <w:szCs w:val="28"/>
        </w:rPr>
        <w:t xml:space="preserve">想当年，你们以满腔热忱，为民族的解放、新民主主义革命、社会主义革命和社会主义建设做出了卓越贡献。你们努力发挥民盟的优势，认真履行参政党职能，建言献策，为我省的经济、科技、教育、文化等社会各项事业的发展奉献了聪明才智，付出了辛勤的汗水，建立了光辉的业绩，为民盟的事业发展和进步作出了重要贡献。看今朝，你们虽然离开了工作岗位，但仍然关注着国家的繁荣富强，从我省的“冰灾”到汶川的“5.12”大地震，你们纷纷伸出援助之手，捐钱捐物，奉献爱心，与全国人民一道抗震救灾，对四川地震灾后的重建工作给予了大力支持;在百年奥运梦圆之际，你们关注奥运，支持奥运，以各种方式表达自己的奥运情结，展现出强烈的爱国主义精神，体现了中国民主同盟成员的高尚情操。盟省委对你们表示最诚挚的敬意!</w:t>
      </w:r>
    </w:p>
    <w:p>
      <w:pPr>
        <w:ind w:left="0" w:right="0" w:firstLine="560"/>
        <w:spacing w:before="450" w:after="450" w:line="312" w:lineRule="auto"/>
      </w:pPr>
      <w:r>
        <w:rPr>
          <w:rFonts w:ascii="宋体" w:hAnsi="宋体" w:eastAsia="宋体" w:cs="宋体"/>
          <w:color w:val="000"/>
          <w:sz w:val="28"/>
          <w:szCs w:val="28"/>
        </w:rPr>
        <w:t xml:space="preserve">改革开放30周年，我国发生了翻天覆地的变化。更令人欣喜的是，人与人之间的关爱、关心蔚然成风，关心、关爱和尊重老年人已成为整个社会的自觉。这种和谐的氛围也凝聚着你们在家庭、在教育后代等方方面面所付出的努力。在推进富民强省、建设“两型”社会的进程中，你们还在继续发挥着余热，把民盟这种乐于奉献的精神代代传承。你们崇高的精神和高尚的品德，是我们在职盟员的楷模，你们永远是我们学习的榜样!</w:t>
      </w:r>
    </w:p>
    <w:p>
      <w:pPr>
        <w:ind w:left="0" w:right="0" w:firstLine="560"/>
        <w:spacing w:before="450" w:after="450" w:line="312" w:lineRule="auto"/>
      </w:pPr>
      <w:r>
        <w:rPr>
          <w:rFonts w:ascii="宋体" w:hAnsi="宋体" w:eastAsia="宋体" w:cs="宋体"/>
          <w:color w:val="000"/>
          <w:sz w:val="28"/>
          <w:szCs w:val="28"/>
        </w:rPr>
        <w:t xml:space="preserve">我们将继续弘扬尊老敬老的传统美德，关心老同志的健康和精神文化生活，真心实意为老同志服务，为形成尊老爱幼、老少共融的良好社会风尚作出我们应有的努力。</w:t>
      </w:r>
    </w:p>
    <w:p>
      <w:pPr>
        <w:ind w:left="0" w:right="0" w:firstLine="560"/>
        <w:spacing w:before="450" w:after="450" w:line="312" w:lineRule="auto"/>
      </w:pPr>
      <w:r>
        <w:rPr>
          <w:rFonts w:ascii="宋体" w:hAnsi="宋体" w:eastAsia="宋体" w:cs="宋体"/>
          <w:color w:val="000"/>
          <w:sz w:val="28"/>
          <w:szCs w:val="28"/>
        </w:rPr>
        <w:t xml:space="preserve">“莫道桑榆晚，为霞尚满天”，衷心地希望广大盟员老同志与时俱进，活到老、学到老，老有所为，老有所乐，以健康、科学、文明的生活方式为晚霞添彩，更期盼你们一如继往地关心、支持民盟的工作，为我省的经济社会发展、富民强省发挥余热，再作贡献。</w:t>
      </w:r>
    </w:p>
    <w:p>
      <w:pPr>
        <w:ind w:left="0" w:right="0" w:firstLine="560"/>
        <w:spacing w:before="450" w:after="450" w:line="312" w:lineRule="auto"/>
      </w:pPr>
      <w:r>
        <w:rPr>
          <w:rFonts w:ascii="宋体" w:hAnsi="宋体" w:eastAsia="宋体" w:cs="宋体"/>
          <w:color w:val="000"/>
          <w:sz w:val="28"/>
          <w:szCs w:val="28"/>
        </w:rPr>
        <w:t xml:space="preserve">祝同志们健康长寿!家庭幸福!身心快乐!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3最新致老人慰问信范文初中</w:t>
      </w:r>
    </w:p>
    <w:p>
      <w:pPr>
        <w:ind w:left="0" w:right="0" w:firstLine="560"/>
        <w:spacing w:before="450" w:after="450" w:line="312" w:lineRule="auto"/>
      </w:pPr>
      <w:r>
        <w:rPr>
          <w:rFonts w:ascii="宋体" w:hAnsi="宋体" w:eastAsia="宋体" w:cs="宋体"/>
          <w:color w:val="000"/>
          <w:sz w:val="28"/>
          <w:szCs w:val="28"/>
        </w:rPr>
        <w:t xml:space="preserve">尊敬的离退休同志们：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九九重阳，人寿花香。值此我国首个法定老年节暨中华民族传统节日九九重阳节即将到来之际，泰山学院离退休处全体工作人员谨向您和您的家人致以节日的祝贺和亲切的问候!向所有关心、支持离退休工作的各部门、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老同志是学院的重要组成部分，你们的经验和智慧是学校宝贵的财富。回首过去，你们为学校的建设和发展做出了不可磨灭的重要贡献。 学校的每一点进步，都凝聚着你们的辛劳和付出，你们当之无愧是泰山学院的功臣。今天，你们虽然已经离开了工作岗位，但仍然心系学校的发展。同时，你们的身体和生活状况也牵动着学院领导的心。9月30日上午，学校专门组织了离退休人员座谈会。学校党委书记王庆功、副书记邹成顺、纪委书记胡立东出席了座谈会，学校领导询问了老同志们的生活情况，认真听取了老同志们提出的意见和建议。表示学校将继续加大对离退休工作的投入，努力改善生活环境，逐步解决历史遗留问题。使老同志们能够精神愉悦、身体健康、安度晚年。并希望老同志们能一如既往地支持关心学校的工作，共同享受学校发展壮大带来的成果。离退休人员管理处全体工作人员将在校党委、校行政的正确领导下，在兄弟部门的大力配合下，继续提高服务意识，努力形成规范化和长效机制，竭诚为老同志们服务。</w:t>
      </w:r>
    </w:p>
    <w:p>
      <w:pPr>
        <w:ind w:left="0" w:right="0" w:firstLine="560"/>
        <w:spacing w:before="450" w:after="450" w:line="312" w:lineRule="auto"/>
      </w:pPr>
      <w:r>
        <w:rPr>
          <w:rFonts w:ascii="宋体" w:hAnsi="宋体" w:eastAsia="宋体" w:cs="宋体"/>
          <w:color w:val="000"/>
          <w:sz w:val="28"/>
          <w:szCs w:val="28"/>
        </w:rPr>
        <w:t xml:space="preserve">九九重阳节，浓浓敬老情。尊老敬老、养老助老是中华民族的传统美德。关心照顾老年人是全社会义不容辞的责任。在此我们离退休处全体人员祝全体离退休老同志和天下父母健康长寿，阖家幸福，节日愉快！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4最新致老人慰问信范文初中</w:t>
      </w:r>
    </w:p>
    <w:p>
      <w:pPr>
        <w:ind w:left="0" w:right="0" w:firstLine="560"/>
        <w:spacing w:before="450" w:after="450" w:line="312" w:lineRule="auto"/>
      </w:pPr>
      <w:r>
        <w:rPr>
          <w:rFonts w:ascii="宋体" w:hAnsi="宋体" w:eastAsia="宋体" w:cs="宋体"/>
          <w:color w:val="000"/>
          <w:sz w:val="28"/>
          <w:szCs w:val="28"/>
        </w:rPr>
        <w:t xml:space="preserve">全区地税系统离退休老干部同志们：</w:t>
      </w:r>
    </w:p>
    <w:p>
      <w:pPr>
        <w:ind w:left="0" w:right="0" w:firstLine="560"/>
        <w:spacing w:before="450" w:after="450" w:line="312" w:lineRule="auto"/>
      </w:pPr>
      <w:r>
        <w:rPr>
          <w:rFonts w:ascii="宋体" w:hAnsi="宋体" w:eastAsia="宋体" w:cs="宋体"/>
          <w:color w:val="000"/>
          <w:sz w:val="28"/>
          <w:szCs w:val="28"/>
        </w:rPr>
        <w:t xml:space="preserve">金秋十月，丹桂飘香。我们迎来了中华民族传统的敬老爱老节日“重阳节”，自治区地税局党组谨向你们并通过你们向你们的家属表示亲切的问候和节日的祝福!</w:t>
      </w:r>
    </w:p>
    <w:p>
      <w:pPr>
        <w:ind w:left="0" w:right="0" w:firstLine="560"/>
        <w:spacing w:before="450" w:after="450" w:line="312" w:lineRule="auto"/>
      </w:pPr>
      <w:r>
        <w:rPr>
          <w:rFonts w:ascii="宋体" w:hAnsi="宋体" w:eastAsia="宋体" w:cs="宋体"/>
          <w:color w:val="000"/>
          <w:sz w:val="28"/>
          <w:szCs w:val="28"/>
        </w:rPr>
        <w:t xml:space="preserve">在我区地税事业发展的进程中，各位离退休老领导、老同志任劳任怨、艰苦创业，用辛勤的汗水谱写出地税事业壮丽的诗篇。离开工作岗位以后，你们以深厚的热爱地税事业发展之情，时刻关心地税工作，用最美的夕阳红映辉着地税事业的蓬勃发展。宁夏地税事业的蓬勃发展，蕴涵着你们的智慧和付出，凝结着你们的心血和奉献。你们崇高的事业精神和高尚的职业道德，为我们在职干部职工学习和敬仰，是我们的楷模，将激励我们更加努力工作，不断推进我区地税事业又好又快发展。</w:t>
      </w:r>
    </w:p>
    <w:p>
      <w:pPr>
        <w:ind w:left="0" w:right="0" w:firstLine="560"/>
        <w:spacing w:before="450" w:after="450" w:line="312" w:lineRule="auto"/>
      </w:pPr>
      <w:r>
        <w:rPr>
          <w:rFonts w:ascii="宋体" w:hAnsi="宋体" w:eastAsia="宋体" w:cs="宋体"/>
          <w:color w:val="000"/>
          <w:sz w:val="28"/>
          <w:szCs w:val="28"/>
        </w:rPr>
        <w:t xml:space="preserve">今年以来，深入开展“三严三实”专题教育活动，认真贯彻落实自治区、国家税务总局重大决策部署，各项工作都在有条不紊地向前推进。特别是面对经济增速下行、政策性减收因素较多等比较复杂的情况下，全系统各级主动适应新常态，树立新目标，广大干部职工保持了昂扬向上、奋发有为、因难而上的精神状态，各项工作顺利发展。截止9月底，全区地税系统累计组织各项收入260.2亿元，同比增长2.25%。其中税收收入124.9亿元，同比增长6.8%，增收16.6亿元，完成年度计划的69.6%。与此同时，在干部队伍建设和精神文明建设等方面也取得了丰硕的成果。这些成绩的取得，凝结着全系统广大干部职工的辛勤汗水，也与广大离退休老干部的关心和支持密不可分。</w:t>
      </w:r>
    </w:p>
    <w:p>
      <w:pPr>
        <w:ind w:left="0" w:right="0" w:firstLine="560"/>
        <w:spacing w:before="450" w:after="450" w:line="312" w:lineRule="auto"/>
      </w:pPr>
      <w:r>
        <w:rPr>
          <w:rFonts w:ascii="宋体" w:hAnsi="宋体" w:eastAsia="宋体" w:cs="宋体"/>
          <w:color w:val="000"/>
          <w:sz w:val="28"/>
          <w:szCs w:val="28"/>
        </w:rPr>
        <w:t xml:space="preserve">夕阳无限好，人生重晚晴。尊老敬老是中华民族的传统美德，区局党组始终重视做好离退休老干部的各项工作，始终把离退休老干部作为地税事业发展的宝贵财富。今后，我们将进一步做好离退休老干部工作，认真落实老干部各项政策，不断丰富老干部的精神文化生活，努力做到在政治上多关心、精神上多关怀、思想上多沟通、生活上多照顾，为老干部安度晚年创造良好条件。衷心希望老同志们“老有所养、老有所为、老有所乐”，也更期盼你们一如既往地关心和支持地税工作，用长期积累起来的丰富知识和宝贵经验，为宁夏地税事业发展建言献策，发挥余热和优势。</w:t>
      </w:r>
    </w:p>
    <w:p>
      <w:pPr>
        <w:ind w:left="0" w:right="0" w:firstLine="560"/>
        <w:spacing w:before="450" w:after="450" w:line="312" w:lineRule="auto"/>
      </w:pPr>
      <w:r>
        <w:rPr>
          <w:rFonts w:ascii="宋体" w:hAnsi="宋体" w:eastAsia="宋体" w:cs="宋体"/>
          <w:color w:val="000"/>
          <w:sz w:val="28"/>
          <w:szCs w:val="28"/>
        </w:rPr>
        <w:t xml:space="preserve">各位离退休老同志们，让我们共同携起手来，在区局党组的坚强领导下，同心共筑中国梦，凝心聚力谋发展，以饱满的热情，扎实的工作，努力做好各项税收工作，为建设开放、富裕、和谐、美丽的宁夏作出我们应有的贡献!</w:t>
      </w:r>
    </w:p>
    <w:p>
      <w:pPr>
        <w:ind w:left="0" w:right="0" w:firstLine="560"/>
        <w:spacing w:before="450" w:after="450" w:line="312" w:lineRule="auto"/>
      </w:pPr>
      <w:r>
        <w:rPr>
          <w:rFonts w:ascii="宋体" w:hAnsi="宋体" w:eastAsia="宋体" w:cs="宋体"/>
          <w:color w:val="000"/>
          <w:sz w:val="28"/>
          <w:szCs w:val="28"/>
        </w:rPr>
        <w:t xml:space="preserve">衷心地祝愿各位老领导、老同志身体健康!节日快乐!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5最新致老人慰问信范文初中</w:t>
      </w:r>
    </w:p>
    <w:p>
      <w:pPr>
        <w:ind w:left="0" w:right="0" w:firstLine="560"/>
        <w:spacing w:before="450" w:after="450" w:line="312" w:lineRule="auto"/>
      </w:pPr>
      <w:r>
        <w:rPr>
          <w:rFonts w:ascii="宋体" w:hAnsi="宋体" w:eastAsia="宋体" w:cs="宋体"/>
          <w:color w:val="000"/>
          <w:sz w:val="28"/>
          <w:szCs w:val="28"/>
        </w:rPr>
        <w:t xml:space="preserve">尊敬的老领导、老同志：</w:t>
      </w:r>
    </w:p>
    <w:p>
      <w:pPr>
        <w:ind w:left="0" w:right="0" w:firstLine="560"/>
        <w:spacing w:before="450" w:after="450" w:line="312" w:lineRule="auto"/>
      </w:pPr>
      <w:r>
        <w:rPr>
          <w:rFonts w:ascii="宋体" w:hAnsi="宋体" w:eastAsia="宋体" w:cs="宋体"/>
          <w:color w:val="000"/>
          <w:sz w:val="28"/>
          <w:szCs w:val="28"/>
        </w:rPr>
        <w:t xml:space="preserve">在金风送爽、丹桂飘香的季节里，迎来了传统敬老节日——“九九”重阳节。在这个幸福的日子里，公司党政工班子成员向你们致以节日的祝福和亲切的问候，衷心祝愿你们节日快乐，健康长寿!</w:t>
      </w:r>
    </w:p>
    <w:p>
      <w:pPr>
        <w:ind w:left="0" w:right="0" w:firstLine="560"/>
        <w:spacing w:before="450" w:after="450" w:line="312" w:lineRule="auto"/>
      </w:pPr>
      <w:r>
        <w:rPr>
          <w:rFonts w:ascii="宋体" w:hAnsi="宋体" w:eastAsia="宋体" w:cs="宋体"/>
          <w:color w:val="000"/>
          <w:sz w:val="28"/>
          <w:szCs w:val="28"/>
        </w:rPr>
        <w:t xml:space="preserve">我们“百大”人用辛勤的汗水，伴随百货大楼走过了28年的风雨历程。虽然，你们离开了工作岗位，但你们为企业发展做出的贡献将永存史册!面对企业当前的困境，几年来，以人为本促合谐，攻坚克难谋发展，在推进经营调整、强化管理、节能降耗等方面下功夫，各项工作正朝着健康的方向发展。上半年，公司将要召开股东会，按照每4万股推选1名代表，大家一定要积极酝酿，为开好股东会做好前期准备工作。希望你们多为企业的发展献计献策，提供帮助，支持企业更好、更快的发展。</w:t>
      </w:r>
    </w:p>
    <w:p>
      <w:pPr>
        <w:ind w:left="0" w:right="0" w:firstLine="560"/>
        <w:spacing w:before="450" w:after="450" w:line="312" w:lineRule="auto"/>
      </w:pPr>
      <w:r>
        <w:rPr>
          <w:rFonts w:ascii="宋体" w:hAnsi="宋体" w:eastAsia="宋体" w:cs="宋体"/>
          <w:color w:val="000"/>
          <w:sz w:val="28"/>
          <w:szCs w:val="28"/>
        </w:rPr>
        <w:t xml:space="preserve">最后，祝大家生活幸福，笑口常开!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2025-08-03T04:40:27+08:00</dcterms:created>
  <dcterms:modified xsi:type="dcterms:W3CDTF">2025-08-03T04:40:27+08:00</dcterms:modified>
</cp:coreProperties>
</file>

<file path=docProps/custom.xml><?xml version="1.0" encoding="utf-8"?>
<Properties xmlns="http://schemas.openxmlformats.org/officeDocument/2006/custom-properties" xmlns:vt="http://schemas.openxmlformats.org/officeDocument/2006/docPropsVTypes"/>
</file>