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关于部队集训决心书</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部队集训决心书5篇阳春三月，万物复苏。在部队生活工作是需要决心的，正文是决心书的主要组成部分。你知道通知怎样才能写的好决心书吗？以下是小编为大家整理的决心书范文，供大家参考借鉴，希望可以帮助到有需要的朋友。关于部队集训决心书（精选篇1）...</w:t>
      </w:r>
    </w:p>
    <w:p>
      <w:pPr>
        <w:ind w:left="0" w:right="0" w:firstLine="560"/>
        <w:spacing w:before="450" w:after="450" w:line="312" w:lineRule="auto"/>
      </w:pPr>
      <w:r>
        <w:rPr>
          <w:rFonts w:ascii="宋体" w:hAnsi="宋体" w:eastAsia="宋体" w:cs="宋体"/>
          <w:color w:val="000"/>
          <w:sz w:val="28"/>
          <w:szCs w:val="28"/>
        </w:rPr>
        <w:t xml:space="preserve">关于部队集训决心书5篇</w:t>
      </w:r>
    </w:p>
    <w:p>
      <w:pPr>
        <w:ind w:left="0" w:right="0" w:firstLine="560"/>
        <w:spacing w:before="450" w:after="450" w:line="312" w:lineRule="auto"/>
      </w:pPr>
      <w:r>
        <w:rPr>
          <w:rFonts w:ascii="宋体" w:hAnsi="宋体" w:eastAsia="宋体" w:cs="宋体"/>
          <w:color w:val="000"/>
          <w:sz w:val="28"/>
          <w:szCs w:val="28"/>
        </w:rPr>
        <w:t xml:space="preserve">阳春三月，万物复苏。在部队生活工作是需要决心的，正文是决心书的主要组成部分。你知道通知怎样才能写的好决心书吗？以下是小编为大家整理的决心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关于部队集训决心书（精选篇1）</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坚决服从领导，全心全意为人民服务，服从命令，严守纪律，英勇战斗，不怕牺牲，忠于职守，努力工作，苦练杀敌本领，坚决完成任务，在任何情况下，绝不背叛祖国，绝不叛离军队。参军是我从小的志向，并且一直持续到今天，热情有增无减。在高中即将毕业之际，我向组织请求直接入伍，我的入伍志向得到了母亲的赞许和大力支持，她鼓励我义无反顾地去实现我的报国之志。在个人事情上，我深知一名军人应该安心服役，献身国防，时刻准备打仗。我早已做好了为军队、国家、人民奉献一切的准备。为今后能做一名合格的战士，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三、训练结束后，无论分到哪个单位，都要仅我所学的知识、我所有的能力、我所学的技术、将我的一切献给边疆，献给人民。总之，为保卫边疆我愿洒一腔热血。以上决心望领导和组织考验我吧！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关于部队集训决心书（精选篇2）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刚入学的大一新生，由于怀着一颗对军人的崇拜对军队生活的渴求和渴望保家卫国懂得心，决定应征入伍，因为我把入伍看成是我一项神圣的使命。我更想借此来磨练我的意志使自己更加坚强。因为部队有着严明的纪律，有着严格的体能训练，经历了这些特殊的训练，在以后的道路上即使遇到再大的困难也能坦然应对。</w:t>
      </w:r>
    </w:p>
    <w:p>
      <w:pPr>
        <w:ind w:left="0" w:right="0" w:firstLine="560"/>
        <w:spacing w:before="450" w:after="450" w:line="312" w:lineRule="auto"/>
      </w:pPr>
      <w:r>
        <w:rPr>
          <w:rFonts w:ascii="宋体" w:hAnsi="宋体" w:eastAsia="宋体" w:cs="宋体"/>
          <w:color w:val="000"/>
          <w:sz w:val="28"/>
          <w:szCs w:val="28"/>
        </w:rPr>
        <w:t xml:space="preserve">一旦本人成为部队的一分子，我会严格遵守部队纪律，坚决服从领导安排，在训练中严格要求自己，不怕吃苦，不畏艰险，并不断提高自身素质，以适应社会和人民的需要。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熔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6"/>
          <w:szCs w:val="36"/>
          <w:b w:val="1"/>
          <w:bCs w:val="1"/>
        </w:rPr>
        <w:t xml:space="preserve">关于部队集训决心书（精选篇3）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高兴也很自豪地来表达自己盼望已就的愿望：我想成为一名军人：我郑重的承诺如果能够成为一名军人，我将尽力完成国家和部队交给我的各项任务。假如我成为一名军人，我要进一步完善自己提高自己各方面的素质，尤其是体能素质和心理素质。进一步提高自己的责任心，以饱满的热情和积极的态度完成各项任务。在部队中刻苦锻炼，锐意进取虚心向别人学习，听从部队领导的指挥，认真，及时，准确，的完成各项任务，在国家利益和个人利益面前，要首先以国家和人民的利益为重。并且我将进一步加强自身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军队在保卫国家和领土完全中起，决定性的作用，在维护国家治安中，也起着重要作用。能够成为一名军人，不仅能很好的锻炼自己，更好地体现自己的个人价值，还能贯彻全心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关于部队集训决心书（精选篇4）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今年七月毕业于__高级职业技术学校。本人从小怀着一颗炽热的心，立志当一名合格的中国人民解放军战士。小时侯我对军人特有的气质所吸引，处处高标准，严要求自己，争取早日参军入伍，实现自己的理想。以一腔热血携笔从戎报效祖国，实现自我价值。</w:t>
      </w:r>
    </w:p>
    <w:p>
      <w:pPr>
        <w:ind w:left="0" w:right="0" w:firstLine="560"/>
        <w:spacing w:before="450" w:after="450" w:line="312" w:lineRule="auto"/>
      </w:pPr>
      <w:r>
        <w:rPr>
          <w:rFonts w:ascii="宋体" w:hAnsi="宋体" w:eastAsia="宋体" w:cs="宋体"/>
          <w:color w:val="000"/>
          <w:sz w:val="28"/>
          <w:szCs w:val="28"/>
        </w:rPr>
        <w:t xml:space="preserve">从学生年代开始，许多解放军英雄事迹给了我很大的启迪和教育，从雷锋到黄继光，从徐洪刚到航天英雄杨利伟，让我对军人产生了无限的向往。军人的风采一直在我的脑海中浮现。更确立了我当一名解放军战士的决心。能当一名解放军战士是我最大的光荣和自豪。我决不辜负领导对我的关怀和教导，努力成为一名合格的人民解放军战士。做到：政治合格、军事过硬、作风优良、纪律严明、精忠报国。我有以下决心：</w:t>
      </w:r>
    </w:p>
    <w:p>
      <w:pPr>
        <w:ind w:left="0" w:right="0" w:firstLine="560"/>
        <w:spacing w:before="450" w:after="450" w:line="312" w:lineRule="auto"/>
      </w:pPr>
      <w:r>
        <w:rPr>
          <w:rFonts w:ascii="宋体" w:hAnsi="宋体" w:eastAsia="宋体" w:cs="宋体"/>
          <w:color w:val="000"/>
          <w:sz w:val="28"/>
          <w:szCs w:val="28"/>
        </w:rPr>
        <w:t xml:space="preserve">一、坚决服从命令，尊敬领导，虚心向老战士请教，团结同志，尽己所能报效祖国。</w:t>
      </w:r>
    </w:p>
    <w:p>
      <w:pPr>
        <w:ind w:left="0" w:right="0" w:firstLine="560"/>
        <w:spacing w:before="450" w:after="450" w:line="312" w:lineRule="auto"/>
      </w:pPr>
      <w:r>
        <w:rPr>
          <w:rFonts w:ascii="宋体" w:hAnsi="宋体" w:eastAsia="宋体" w:cs="宋体"/>
          <w:color w:val="000"/>
          <w:sz w:val="28"/>
          <w:szCs w:val="28"/>
        </w:rPr>
        <w:t xml:space="preserve">二、努力刻苦的训练，虚心听取班排长在训练当中的批评和指教。争取早日成为一名合格的解放军战士。</w:t>
      </w:r>
    </w:p>
    <w:p>
      <w:pPr>
        <w:ind w:left="0" w:right="0" w:firstLine="560"/>
        <w:spacing w:before="450" w:after="450" w:line="312" w:lineRule="auto"/>
      </w:pPr>
      <w:r>
        <w:rPr>
          <w:rFonts w:ascii="宋体" w:hAnsi="宋体" w:eastAsia="宋体" w:cs="宋体"/>
          <w:color w:val="000"/>
          <w:sz w:val="28"/>
          <w:szCs w:val="28"/>
        </w:rPr>
        <w:t xml:space="preserve">为了保卫祖国的领土和主权完整，保卫人民的生命和财产安全，为了祖国人民能更好的建设家园，为了更好的锻炼我们，培养我们的组织性和纪律性，加强我们的自我管理意识，让我们有更好的精神面貌与体魄去建设祖国家园，为了响应祖国的号召，本人下决心参军入伍尽己所能完成祖国赋予新一代的使命。</w:t>
      </w:r>
    </w:p>
    <w:p>
      <w:pPr>
        <w:ind w:left="0" w:right="0" w:firstLine="560"/>
        <w:spacing w:before="450" w:after="450" w:line="312" w:lineRule="auto"/>
      </w:pPr>
      <w:r>
        <w:rPr>
          <w:rFonts w:ascii="宋体" w:hAnsi="宋体" w:eastAsia="宋体" w:cs="宋体"/>
          <w:color w:val="000"/>
          <w:sz w:val="28"/>
          <w:szCs w:val="28"/>
        </w:rPr>
        <w:t xml:space="preserve">在我进入部队以后，我会很快适应部队的快节奏，以最佳的状态展现在战友和领导的面前，坚决不拖部队后腿，并在自己力所能及的基础之上积极主动的帮助需要帮助的战友，部队的荣誉高于一切，把部队当做自己的家，积极快速的与部队熔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黑体" w:hAnsi="黑体" w:eastAsia="黑体" w:cs="黑体"/>
          <w:color w:val="000000"/>
          <w:sz w:val="36"/>
          <w:szCs w:val="36"/>
          <w:b w:val="1"/>
          <w:bCs w:val="1"/>
        </w:rPr>
        <w:t xml:space="preserve">关于部队集训决心书（精选篇5）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保卫祖国，保卫人民的生命和财产安全，为了祖国人民能更好的建设家园，为了保卫祖国的领土和主权完整，为了更好的锻炼我们，培养我们的组织性和纪律性，加强我们的自我管理意识，让我们有更好的精神面貌与体魄去建设祖国家园，为了响应祖国的号召，根据中华人民共和国征兵法，我有权利和义务要求参加中华人民共和国解放军队伍，如果我这一次能够成为一名合格的军人，我会以优异的成绩和满意的答案向领导及家乡父老报到。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w:t>
      </w:r>
    </w:p>
    <w:p>
      <w:pPr>
        <w:ind w:left="0" w:right="0" w:firstLine="560"/>
        <w:spacing w:before="450" w:after="450" w:line="312" w:lineRule="auto"/>
      </w:pPr>
      <w:r>
        <w:rPr>
          <w:rFonts w:ascii="宋体" w:hAnsi="宋体" w:eastAsia="宋体" w:cs="宋体"/>
          <w:color w:val="000"/>
          <w:sz w:val="28"/>
          <w:szCs w:val="28"/>
        </w:rPr>
        <w:t xml:space="preserve">我要把决心化为行动，为祖国，为人民，为家园贡献一份自己的力量。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