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消防员家属端午节慰问信</w:t>
      </w:r>
      <w:bookmarkEnd w:id="1"/>
    </w:p>
    <w:p>
      <w:pPr>
        <w:jc w:val="center"/>
        <w:spacing w:before="0" w:after="450"/>
      </w:pPr>
      <w:r>
        <w:rPr>
          <w:rFonts w:ascii="Arial" w:hAnsi="Arial" w:eastAsia="Arial" w:cs="Arial"/>
          <w:color w:val="999999"/>
          <w:sz w:val="20"/>
          <w:szCs w:val="20"/>
        </w:rPr>
        <w:t xml:space="preserve">来源：网络  作者：寂夜思潮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消防员家属端午节慰问信【7篇】在现在社会，需要在慰问活动中使用慰问信的次数愈发增多，给单位的慰问信怎么写受欢迎？在写之前，请大家参考小编为大家收集的慰问信模板，希望帮到大家！消防员家属端午节慰问信（精选篇1）各位朋友：万水千山粽是情，20_...</w:t>
      </w:r>
    </w:p>
    <w:p>
      <w:pPr>
        <w:ind w:left="0" w:right="0" w:firstLine="560"/>
        <w:spacing w:before="450" w:after="450" w:line="312" w:lineRule="auto"/>
      </w:pPr>
      <w:r>
        <w:rPr>
          <w:rFonts w:ascii="宋体" w:hAnsi="宋体" w:eastAsia="宋体" w:cs="宋体"/>
          <w:color w:val="000"/>
          <w:sz w:val="28"/>
          <w:szCs w:val="28"/>
        </w:rPr>
        <w:t xml:space="preserve">消防员家属端午节慰问信【7篇】</w:t>
      </w:r>
    </w:p>
    <w:p>
      <w:pPr>
        <w:ind w:left="0" w:right="0" w:firstLine="560"/>
        <w:spacing w:before="450" w:after="450" w:line="312" w:lineRule="auto"/>
      </w:pPr>
      <w:r>
        <w:rPr>
          <w:rFonts w:ascii="宋体" w:hAnsi="宋体" w:eastAsia="宋体" w:cs="宋体"/>
          <w:color w:val="000"/>
          <w:sz w:val="28"/>
          <w:szCs w:val="28"/>
        </w:rPr>
        <w:t xml:space="preserve">在现在社会，需要在慰问活动中使用慰问信的次数愈发增多，给单位的慰问信怎么写受欢迎？在写之前，请大家参考小编为大家收集的慰问信模板，希望帮到大家！</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万水千山粽是情，20__年__月是__日是一年一度的端午佳节!在此国际人才派遣事业部全体工作人员谨代表四川x公司(派遣1x)向您和您的家人致以端午节的问候!祝你们在狮城工作顺利!身体健康!万事如意!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旧历五月初五端午节，乃中国夏季最重要的传统节日。我们不该忘却端午节的另一个民俗，那就是2500年以来，民间逐步形成的全民防疫习惯。不论是采杂药还是沐兰汤，不论是洒雄黄还是饮蒲酒，作为驱避毒虫、禳解灾异的约定俗成，端午都应该是中国最不用动员的公共卫生防疫节。我们真不该忘却端午节的除瘟防疫祖训，尤其是那种邻里间、乡亲间、社区间“手执艾旗招百福，门悬蒲剑斩千邪”的良好习惯。它不仅是裨益于全民身心健康的公共卫生运动，也是中国最值得宏扬的传统医药节。</w:t>
      </w:r>
    </w:p>
    <w:p>
      <w:pPr>
        <w:ind w:left="0" w:right="0" w:firstLine="560"/>
        <w:spacing w:before="450" w:after="450" w:line="312" w:lineRule="auto"/>
      </w:pPr>
      <w:r>
        <w:rPr>
          <w:rFonts w:ascii="宋体" w:hAnsi="宋体" w:eastAsia="宋体" w:cs="宋体"/>
          <w:color w:val="000"/>
          <w:sz w:val="28"/>
          <w:szCs w:val="28"/>
        </w:rPr>
        <w:t xml:space="preserve">初夏，校园里生津盎然。校园里的各个角落里都散落着刻苦用功的身影。感谢同学们和老师们最近一段时间的努力学习和辛勤的工作。感谢你们的努力为学校争得了荣誉。希望在大家的共同努力下，我们学校的前景会越来越好。</w:t>
      </w:r>
    </w:p>
    <w:p>
      <w:pPr>
        <w:ind w:left="0" w:right="0" w:firstLine="560"/>
        <w:spacing w:before="450" w:after="450" w:line="312" w:lineRule="auto"/>
      </w:pPr>
      <w:r>
        <w:rPr>
          <w:rFonts w:ascii="宋体" w:hAnsi="宋体" w:eastAsia="宋体" w:cs="宋体"/>
          <w:color w:val="000"/>
          <w:sz w:val="28"/>
          <w:szCs w:val="28"/>
        </w:rPr>
        <w:t xml:space="preserve">在端午节到来之际，愿一句平淡的问候和的祝福，化作采一片清香的粽叶，包一颗香甜的粽子，装入真情，送给广大师生：祝端午节快乐!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消防员家属端午节慰问信（精选篇3）</w:t>
      </w:r>
    </w:p>
    <w:p>
      <w:pPr>
        <w:ind w:left="0" w:right="0" w:firstLine="560"/>
        <w:spacing w:before="450" w:after="450" w:line="312" w:lineRule="auto"/>
      </w:pPr>
      <w:r>
        <w:rPr>
          <w:rFonts w:ascii="宋体" w:hAnsi="宋体" w:eastAsia="宋体" w:cs="宋体"/>
          <w:color w:val="000"/>
          <w:sz w:val="28"/>
          <w:szCs w:val="28"/>
        </w:rPr>
        <w:t xml:space="preserve">各分公司、直属项目部：</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工程建设事业部谨向你们表示最由衷的祝福和诚挚的敬意，并向你们的家人致以节日的问候和美好的祝愿，向节日期间仍然坚守项目一线的员工们道一声：辛苦了!</w:t>
      </w:r>
    </w:p>
    <w:p>
      <w:pPr>
        <w:ind w:left="0" w:right="0" w:firstLine="560"/>
        <w:spacing w:before="450" w:after="450" w:line="312" w:lineRule="auto"/>
      </w:pPr>
      <w:r>
        <w:rPr>
          <w:rFonts w:ascii="宋体" w:hAnsi="宋体" w:eastAsia="宋体" w:cs="宋体"/>
          <w:color w:val="000"/>
          <w:sz w:val="28"/>
          <w:szCs w:val="28"/>
        </w:rPr>
        <w:t xml:space="preserve">天道酬勤，是你们用汗水与艰辛、敬业与忠诚，铸造了今天的成果，用智慧和激情勾画着明天的唯美。</w:t>
      </w:r>
    </w:p>
    <w:p>
      <w:pPr>
        <w:ind w:left="0" w:right="0" w:firstLine="560"/>
        <w:spacing w:before="450" w:after="450" w:line="312" w:lineRule="auto"/>
      </w:pPr>
      <w:r>
        <w:rPr>
          <w:rFonts w:ascii="宋体" w:hAnsi="宋体" w:eastAsia="宋体" w:cs="宋体"/>
          <w:color w:val="000"/>
          <w:sz w:val="28"/>
          <w:szCs w:val="28"/>
        </w:rPr>
        <w:t xml:space="preserve">为平静祥和地度过这个美好节日，各分公司、直属项目部请根据实际情况安排好生产与休假，并组织好团队建设活动。</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消防员家属端午节慰问信（精选篇4）</w:t>
      </w:r>
    </w:p>
    <w:p>
      <w:pPr>
        <w:ind w:left="0" w:right="0" w:firstLine="560"/>
        <w:spacing w:before="450" w:after="450" w:line="312" w:lineRule="auto"/>
      </w:pPr>
      <w:r>
        <w:rPr>
          <w:rFonts w:ascii="宋体" w:hAnsi="宋体" w:eastAsia="宋体" w:cs="宋体"/>
          <w:color w:val="000"/>
          <w:sz w:val="28"/>
          <w:szCs w:val="28"/>
        </w:rPr>
        <w:t xml:space="preserve">尊敬的各位离退休教师：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初夏来临，粽米飘香。在传统佳节―端午节即将到来之际，荆州教育学院工会谨向各位老教师们表示最由衷的祝福和诚挚的敬意，并向你们的家人致以节日的问候和美好的祝愿！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当前，教院的各项工作呈现出稳定的发展态势，教育改革不断深化，素质教育质量稳步提高，教育环境更加优化，教育大局更趋和谐。在过去的岁月里，你们经历了教院的.艰苦岁月；在从教生涯中，你们辛勤培养了无数英才；在教院发展中，你们倾注了无尽心血、挥洒了青春年华。你们虽已退休，但如今的教院人，仍秉承着你们所推崇的真诚与无私、敬业与谦卑这些比金子还宝贵的精神财富。在老教师的精神感召下，我们必将不断开拓创新，锐意进取，为办人民满意的学校而不懈追求。</w:t>
      </w:r>
    </w:p>
    <w:p>
      <w:pPr>
        <w:ind w:left="0" w:right="0" w:firstLine="560"/>
        <w:spacing w:before="450" w:after="450" w:line="312" w:lineRule="auto"/>
      </w:pPr>
      <w:r>
        <w:rPr>
          <w:rFonts w:ascii="宋体" w:hAnsi="宋体" w:eastAsia="宋体" w:cs="宋体"/>
          <w:color w:val="000"/>
          <w:sz w:val="28"/>
          <w:szCs w:val="28"/>
        </w:rPr>
        <w:t xml:space="preserve">教院人时刻心系老教师们的幸福与安康，就如同您时刻关注教院的成长。如今的你们虽然告别了讲台，心里却时时牵挂着教院、关心着教院、支持着教院、祝福着教院!教院也永远不会忘记大家。教院有今天的成绩，凝聚着历届领导和老师们的心血，教院未来的发展更需大家的关心与支持。教院院工会再次衷心祝愿老同志们老有所为、老有所乐、健康长寿!</w:t>
      </w:r>
    </w:p>
    <w:p>
      <w:pPr>
        <w:ind w:left="0" w:right="0" w:firstLine="560"/>
        <w:spacing w:before="450" w:after="450" w:line="312" w:lineRule="auto"/>
      </w:pPr>
      <w:r>
        <w:rPr>
          <w:rFonts w:ascii="宋体" w:hAnsi="宋体" w:eastAsia="宋体" w:cs="宋体"/>
          <w:color w:val="000"/>
          <w:sz w:val="28"/>
          <w:szCs w:val="28"/>
        </w:rPr>
        <w:t xml:space="preserve">荆州教育学院工会</w:t>
      </w:r>
    </w:p>
    <w:p>
      <w:pPr>
        <w:ind w:left="0" w:right="0" w:firstLine="560"/>
        <w:spacing w:before="450" w:after="450" w:line="312" w:lineRule="auto"/>
      </w:pPr>
      <w:r>
        <w:rPr>
          <w:rFonts w:ascii="宋体" w:hAnsi="宋体" w:eastAsia="宋体" w:cs="宋体"/>
          <w:color w:val="000"/>
          <w:sz w:val="28"/>
          <w:szCs w:val="28"/>
        </w:rPr>
        <w:t xml:space="preserve">二O一__年五月二十二日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万水千山粽是情，________年____月是____日是一年一度的端午佳节!在此国际人才派遣事业部全体工作人员谨代表四川x公司(派遣1x)向您和您的家人致以端午节的问候!祝你们在狮城工作顺利!身体健康!万事如意!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消防员家属端午节慰问信（精选篇6）</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在忙碌的新学期伊始，我们又将迎来第三十二个教师节。在此，我们谨代表学校党委和行政，向甘守讲台、矢志攻关的教学科研一线教师，向爱岗敬业、担当有为的党政管理人员，向默默付出、倾情奉献的服务保障人员，致以节日的祝贺和衷心的感谢!向曾经为学校改革发展付出汗水、做出贡献的离退休老同志致以崇高的敬意!</w:t>
      </w:r>
    </w:p>
    <w:p>
      <w:pPr>
        <w:ind w:left="0" w:right="0" w:firstLine="560"/>
        <w:spacing w:before="450" w:after="450" w:line="312" w:lineRule="auto"/>
      </w:pPr>
      <w:r>
        <w:rPr>
          <w:rFonts w:ascii="宋体" w:hAnsi="宋体" w:eastAsia="宋体" w:cs="宋体"/>
          <w:color w:val="000"/>
          <w:sz w:val="28"/>
          <w:szCs w:val="28"/>
        </w:rPr>
        <w:t xml:space="preserve">过去的一学，全体教职员工在建设特色高水平研究型大学的道路上，留下了熠熠生辉的奋斗足迹，收获了鼓舞人心的累累硕果。我们扎实开展“三严三实”专题教育学习，为学校的发展提供了坚强的思想保证和政治保证;我们凝聚全校上下的智慧，共同绘就“十三五”发展的宏伟蓝图，稳步推进综合改革;我们吹响“双一流”建设的“冲锋号”，坚持走内涵发展道路，全方位加快了建设进程。荣获国防技术发明特等奖、成功搭载发射“南理工一号”立方星、成立“水中弹道协同创新中心”、捧得“挑战杯”、入选首批“全国创新创业典型经验高校”、两位教授入选国家“万人计划”领军人才、一位教授入选江苏省有突出贡献中青专家、一位教师荣获全国青教师教学竞赛决赛二等奖……一项项成果、一幅幅奖状、一座座奖杯、一顶顶桂冠，见证了南理工人的执著与拼搏、责任与担当，更彰显了南理工人的荣耀与辉煌!在刚刚过去的暑期，面对多未遇的严重汛灾，全校上下众志成城、同守家园，体现了南理工人聚力凝心、不畏艰辛、迎难而上的精气神，这必将凝聚成推动学校更好更快发展的强大正能量!</w:t>
      </w:r>
    </w:p>
    <w:p>
      <w:pPr>
        <w:ind w:left="0" w:right="0" w:firstLine="560"/>
        <w:spacing w:before="450" w:after="450" w:line="312" w:lineRule="auto"/>
      </w:pPr>
      <w:r>
        <w:rPr>
          <w:rFonts w:ascii="宋体" w:hAnsi="宋体" w:eastAsia="宋体" w:cs="宋体"/>
          <w:color w:val="000"/>
          <w:sz w:val="28"/>
          <w:szCs w:val="28"/>
        </w:rPr>
        <w:t xml:space="preserve">今是学校“十三五”的开局之，也是综合改革重点推进的一和“双一流”建设的启动之，学校的发展正处于攻坚克难、爬坡过坎的关键时期。现在，我们比以往任何一个办学阶段都更接近建成特色高水平研究型大学的目标,也比以往更有信心、更有能力来实现这个目标。让我们心往一处想，力往一处使，做学校改革发展的支持者、参与者和推动者!让我们发扬南理工人善打硬仗、勇创一流的精神，把握机遇、砥砺前行，在更高起点上推进特色高水平研究型大学建设，努力铸就南理工在国家“双一流”建设中的不可替代地位，共同谱写南京理工大学更加壮丽辉煌的篇章!</w:t>
      </w:r>
    </w:p>
    <w:p>
      <w:pPr>
        <w:ind w:left="0" w:right="0" w:firstLine="560"/>
        <w:spacing w:before="450" w:after="450" w:line="312" w:lineRule="auto"/>
      </w:pPr>
      <w:r>
        <w:rPr>
          <w:rFonts w:ascii="宋体" w:hAnsi="宋体" w:eastAsia="宋体" w:cs="宋体"/>
          <w:color w:val="000"/>
          <w:sz w:val="28"/>
          <w:szCs w:val="28"/>
        </w:rPr>
        <w:t xml:space="preserve">最后，再次祝愿全体教职员工节日愉快、身体健康、工作顺利、阖家幸福!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消防员家属端午节慰问信（精选篇7）</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万水千山粽是情，__年__月是____日是一年一度的端午佳节！在此国际人才派遣事业部全体工作人员谨代表____x公司（派遣1x）向您和您的家人致以端午节的问候！祝你们在____工作顺利！身体健康！万事如意！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____同学们对我司的大力支持与信任，才得以有我司今天的发展！在____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2025-08-02T20:05:50+08:00</dcterms:created>
  <dcterms:modified xsi:type="dcterms:W3CDTF">2025-08-02T20:05:50+08:00</dcterms:modified>
</cp:coreProperties>
</file>

<file path=docProps/custom.xml><?xml version="1.0" encoding="utf-8"?>
<Properties xmlns="http://schemas.openxmlformats.org/officeDocument/2006/custom-properties" xmlns:vt="http://schemas.openxmlformats.org/officeDocument/2006/docPropsVTypes"/>
</file>