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邮轮英文书信范文共10篇</w:t>
      </w:r>
      <w:bookmarkEnd w:id="1"/>
    </w:p>
    <w:p>
      <w:pPr>
        <w:jc w:val="center"/>
        <w:spacing w:before="0" w:after="450"/>
      </w:pPr>
      <w:r>
        <w:rPr>
          <w:rFonts w:ascii="Arial" w:hAnsi="Arial" w:eastAsia="Arial" w:cs="Arial"/>
          <w:color w:val="999999"/>
          <w:sz w:val="20"/>
          <w:szCs w:val="20"/>
        </w:rPr>
        <w:t xml:space="preserve">来源：网络  作者：空谷幽兰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邮轮英文书信范文 第一篇In search of the priceless treasure of the Titanic sinking in the Atlantic Ocean, the treasure Explorer pick...</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第一篇</w:t>
      </w:r>
    </w:p>
    <w:p>
      <w:pPr>
        <w:ind w:left="0" w:right="0" w:firstLine="560"/>
        <w:spacing w:before="450" w:after="450" w:line="312" w:lineRule="auto"/>
      </w:pPr>
      <w:r>
        <w:rPr>
          <w:rFonts w:ascii="宋体" w:hAnsi="宋体" w:eastAsia="宋体" w:cs="宋体"/>
          <w:color w:val="000"/>
          <w:sz w:val="28"/>
          <w:szCs w:val="28"/>
        </w:rPr>
        <w:t xml:space="preserve">In search of the priceless treasure of the Titanic sinking in the Atlantic Ocean, the treasure Explorer picked up a rusty safe from the sunken ship. Unexpectedly, this well preserved sketch of a young woman wearing a diamond necklace attracted the attention of a hundred years ago. She was very excited and immediately took a helicopter to Bullock\'s salvage boat Her name is rose DeWitt Bukit, and she is the woman in the picture.</w:t>
      </w:r>
    </w:p>
    <w:p>
      <w:pPr>
        <w:ind w:left="0" w:right="0" w:firstLine="560"/>
        <w:spacing w:before="450" w:after="450" w:line="312" w:lineRule="auto"/>
      </w:pPr>
      <w:r>
        <w:rPr>
          <w:rFonts w:ascii="宋体" w:hAnsi="宋体" w:eastAsia="宋体" w:cs="宋体"/>
          <w:color w:val="000"/>
          <w:sz w:val="28"/>
          <w:szCs w:val="28"/>
        </w:rPr>
        <w:t xml:space="preserve">She tells a touching love story to the crowd: Rose was on the Titanic because she didn\'t want to marry her huand Carl, and she was ready to commit by jumping into the sea. Fortunately, she won the ticket saved by Jack. The two met from then on.</w:t>
      </w:r>
    </w:p>
    <w:p>
      <w:pPr>
        <w:ind w:left="0" w:right="0" w:firstLine="560"/>
        <w:spacing w:before="450" w:after="450" w:line="312" w:lineRule="auto"/>
      </w:pPr>
      <w:r>
        <w:rPr>
          <w:rFonts w:ascii="宋体" w:hAnsi="宋体" w:eastAsia="宋体" w:cs="宋体"/>
          <w:color w:val="000"/>
          <w:sz w:val="28"/>
          <w:szCs w:val="28"/>
        </w:rPr>
        <w:t xml:space="preserve">In the next few days, Jack took her to the third class dance (Brock picked up a piece and taught her to spit. They fell in love soon, but the sweet love did not take long. The Titanic hit an iceberg.</w:t>
      </w:r>
    </w:p>
    <w:p>
      <w:pPr>
        <w:ind w:left="0" w:right="0" w:firstLine="560"/>
        <w:spacing w:before="450" w:after="450" w:line="312" w:lineRule="auto"/>
      </w:pPr>
      <w:r>
        <w:rPr>
          <w:rFonts w:ascii="宋体" w:hAnsi="宋体" w:eastAsia="宋体" w:cs="宋体"/>
          <w:color w:val="000"/>
          <w:sz w:val="28"/>
          <w:szCs w:val="28"/>
        </w:rPr>
        <w:t xml:space="preserve">Jack continued to encourage her in order to survive. They froze to death in the cold sea water. The rose was saved, but she will never forget you.</w:t>
      </w:r>
    </w:p>
    <w:p>
      <w:pPr>
        <w:ind w:left="0" w:right="0" w:firstLine="560"/>
        <w:spacing w:before="450" w:after="450" w:line="312" w:lineRule="auto"/>
      </w:pPr>
      <w:r>
        <w:rPr>
          <w:rFonts w:ascii="宋体" w:hAnsi="宋体" w:eastAsia="宋体" w:cs="宋体"/>
          <w:color w:val="000"/>
          <w:sz w:val="28"/>
          <w:szCs w:val="28"/>
        </w:rPr>
        <w:t xml:space="preserve">Jack is not only because they have a good love, but also because Jack gives She brought happiness, gave her hope and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寻找沉没在大西洋的泰坦尼克号上的珍贵宝藏，无价的“海洋之心”，宝藏探险家从沉船上捡起一个生锈的保险箱，不料，这只保存完好的素描一个戴着钻石项链的年轻女子这则电视新闻吸引了百年前的目光，她很激动，马上乘直升机来到布洛克的打捞船上，她的名字叫罗丝·德维特·布基特，而她正是照片中的女人，她向人群讲述了一个动人的爱情故事：罗丝在泰坦尼克号上因为不想嫁给她的丈夫卡尔，准备跳海，幸运的是赢得了杰克攒下的门票，两人从此认识，在接下来的几天里杰克带她去了三等舱的舞会，给她素描（布洛克捡起一块教她吐口水，他们两个很快就相爱了，但甜蜜的爱情没过多久，泰坦尼克号撞上了冰山，杰克为了生存而继续鼓励她，他们冻死在冰冷的海水里，玫瑰被救了，但她永远不会忘记你，杰克不仅是因为他们有了美好的爱情，也因为杰克给她带来了快乐，给了她希望和未来。</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第二篇</w:t>
      </w:r>
    </w:p>
    <w:p>
      <w:pPr>
        <w:ind w:left="0" w:right="0" w:firstLine="560"/>
        <w:spacing w:before="450" w:after="450" w:line="312" w:lineRule="auto"/>
      </w:pPr>
      <w:r>
        <w:rPr>
          <w:rFonts w:ascii="宋体" w:hAnsi="宋体" w:eastAsia="宋体" w:cs="宋体"/>
          <w:color w:val="000"/>
          <w:sz w:val="28"/>
          <w:szCs w:val="28"/>
        </w:rPr>
        <w:t xml:space="preserve">A stupid guy saw an advertisement that said a holiday cruise ship. After he registered and paid for it, the travel agency beat him with a bat, knocked him unconscious, and threw him into the river through the back door. Soon another guy came to pay, and 15 minutes later, they went down the river together and got the same treatment.</w:t>
      </w:r>
    </w:p>
    <w:p>
      <w:pPr>
        <w:ind w:left="0" w:right="0" w:firstLine="560"/>
        <w:spacing w:before="450" w:after="450" w:line="312" w:lineRule="auto"/>
      </w:pPr>
      <w:r>
        <w:rPr>
          <w:rFonts w:ascii="宋体" w:hAnsi="宋体" w:eastAsia="宋体" w:cs="宋体"/>
          <w:color w:val="000"/>
          <w:sz w:val="28"/>
          <w:szCs w:val="28"/>
        </w:rPr>
        <w:t xml:space="preserve">The first person said I don\'t know whether they provide food on this cruise ship. I don\'t know. The second person replied that they didn\'t notice the cruise ship registration bet n unconscious adjustment exercise last year He was on the cruise ship last year.</w:t>
      </w:r>
    </w:p>
    <w:p>
      <w:pPr>
        <w:ind w:left="0" w:right="0" w:firstLine="560"/>
        <w:spacing w:before="450" w:after="450" w:line="312" w:lineRule="auto"/>
      </w:pPr>
      <w:r>
        <w:rPr>
          <w:rFonts w:ascii="宋体" w:hAnsi="宋体" w:eastAsia="宋体" w:cs="宋体"/>
          <w:color w:val="000"/>
          <w:sz w:val="28"/>
          <w:szCs w:val="28"/>
        </w:rPr>
        <w:t xml:space="preserve">The second man came a few minutes later than the first one. The second man was even more stupid than the first 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愚蠢的家伙看了一则广告，上面写着一个度假游轮，在他注册并付了钱后，旅行社用球棒打了他一顿，把他打昏了，然后把他从后门扔到河里。很快，另一个家伙来付了钱，15分钟后，两人一起顺流而下，得到了同样的待遇第一个人说我不知道他们是否在这次游轮上提供食物我不知道第二个人回答说他们去年没有注意到邮轮n注册打赌n无意识的调整练习①第一个人听说了廉价的度假邮轮②第一个人被打昏了，被抬上了船③第二个人从此不用付钱了他去年在游船上④第二个人比第一个人晚来几分钟⑤第二个人甚至比第一个人更愚蠢①F②F③F④T⑤T。</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第三篇</w:t>
      </w:r>
    </w:p>
    <w:p>
      <w:pPr>
        <w:ind w:left="0" w:right="0" w:firstLine="560"/>
        <w:spacing w:before="450" w:after="450" w:line="312" w:lineRule="auto"/>
      </w:pPr>
      <w:r>
        <w:rPr>
          <w:rFonts w:ascii="宋体" w:hAnsi="宋体" w:eastAsia="宋体" w:cs="宋体"/>
          <w:color w:val="000"/>
          <w:sz w:val="28"/>
          <w:szCs w:val="28"/>
        </w:rPr>
        <w:t xml:space="preserve">The Titanic was a huge ship. It sailed from Southampton to New York on April 4. By modern standards, it carried both passengers and crew.</w:t>
      </w:r>
    </w:p>
    <w:p>
      <w:pPr>
        <w:ind w:left="0" w:right="0" w:firstLine="560"/>
        <w:spacing w:before="450" w:after="450" w:line="312" w:lineRule="auto"/>
      </w:pPr>
      <w:r>
        <w:rPr>
          <w:rFonts w:ascii="宋体" w:hAnsi="宋体" w:eastAsia="宋体" w:cs="宋体"/>
          <w:color w:val="000"/>
          <w:sz w:val="28"/>
          <w:szCs w:val="28"/>
        </w:rPr>
        <w:t xml:space="preserve">The tonnage Titanic was a huge ship at that time, but it was not only the largest ship ever built, but was also considered unsinkable because it had 16 watertight compartments, even though two of them were flooded, she said Remember the first time that the great cruise ship will die in the water.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泰坦尼克号是一艘巨轮，它于xx月xx日从南安普敦驶往纽约，按现代标准，它载着的乘客和船员都是，吨级的泰坦尼克号当时是一艘巨大的船，但它不仅是有史以来建造的最大的船，而且被认为是不沉的，因为它有16个水密舱室，即使其中两个这些都被水淹没，她仍能浮在水面上，这艘伟大的邮轮沉没的惨剧将永远铭记在心，因为她在第一次航行中丧生。</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第四篇</w:t>
      </w:r>
    </w:p>
    <w:p>
      <w:pPr>
        <w:ind w:left="0" w:right="0" w:firstLine="560"/>
        <w:spacing w:before="450" w:after="450" w:line="312" w:lineRule="auto"/>
      </w:pPr>
      <w:r>
        <w:rPr>
          <w:rFonts w:ascii="宋体" w:hAnsi="宋体" w:eastAsia="宋体" w:cs="宋体"/>
          <w:color w:val="000"/>
          <w:sz w:val="28"/>
          <w:szCs w:val="28"/>
        </w:rPr>
        <w:t xml:space="preserve">We will arrange the delivery immediately after receiving your delivery note, but you know, shipper a\'s company only has one ship to Houston every week, and due to the approaching Spring Festival, the warehouses through this line to the United States are full. The nearest ship we can reach is this week\'s one, which will arrive at your warehouse before XXX. We would appreciate it if you could understand us within this week.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会在收到您的送货单后立即安排发货，但您知道，托运人A的公司每周只有一艘船到休斯顿，而且由于临近春节，通过这条线到的仓库都已满了，我们能到达的最近的船是本周的一艘，它将在XXXX之前到达你方仓库。如果你方能在这一周内理解我们，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第五篇</w:t>
      </w:r>
    </w:p>
    <w:p>
      <w:pPr>
        <w:ind w:left="0" w:right="0" w:firstLine="560"/>
        <w:spacing w:before="450" w:after="450" w:line="312" w:lineRule="auto"/>
      </w:pPr>
      <w:r>
        <w:rPr>
          <w:rFonts w:ascii="宋体" w:hAnsi="宋体" w:eastAsia="宋体" w:cs="宋体"/>
          <w:color w:val="000"/>
          <w:sz w:val="28"/>
          <w:szCs w:val="28"/>
        </w:rPr>
        <w:t xml:space="preserve">You can come down now. My friend\'s cruise ship at the port of Mexico, during a very high tide, everyone on board was forced to use the narrow springboard as a passageway to the dock. The staff stood there motionless.</w:t>
      </w:r>
    </w:p>
    <w:p>
      <w:pPr>
        <w:ind w:left="0" w:right="0" w:firstLine="560"/>
        <w:spacing w:before="450" w:after="450" w:line="312" w:lineRule="auto"/>
      </w:pPr>
      <w:r>
        <w:rPr>
          <w:rFonts w:ascii="宋体" w:hAnsi="宋体" w:eastAsia="宋体" w:cs="宋体"/>
          <w:color w:val="000"/>
          <w:sz w:val="28"/>
          <w:szCs w:val="28"/>
        </w:rPr>
        <w:t xml:space="preserve">When a passenger in her S-shape appeared at the top of the board, no one could help her walk slowly, and finally safely walked to the dock. Everyone was relieved. She went down the stairs, turned around, looked back at the top of the plank, and cried, _all right, mom, you can come down now._.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现在可以下来了我朋友在墨西哥港口码头工作的游轮在一个非常高的潮汐期间，船上的每个人都用船上狭窄的跳板作为通往码头的通道。工作人员一动不动地站在那里，当一个穿着她的s型的乘客出现在木板顶部时，没有任何人可以帮助她慢慢地走，最后安全地走到码头上，大家都松了一口气。她走下楼梯，转过身来，回头看了看木板顶，喊道：“好了，妈妈，你现在可以下来了。</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第六篇</w:t>
      </w:r>
    </w:p>
    <w:p>
      <w:pPr>
        <w:ind w:left="0" w:right="0" w:firstLine="560"/>
        <w:spacing w:before="450" w:after="450" w:line="312" w:lineRule="auto"/>
      </w:pPr>
      <w:r>
        <w:rPr>
          <w:rFonts w:ascii="宋体" w:hAnsi="宋体" w:eastAsia="宋体" w:cs="宋体"/>
          <w:color w:val="000"/>
          <w:sz w:val="28"/>
          <w:szCs w:val="28"/>
        </w:rPr>
        <w:t xml:space="preserve">Joke: a stupid guy saw an advertisement that said a holiday cruise ship. After he registered and paid, the travel agency beat him with a bat, knocked him unconscious, and then threw him into the river through the back door. Soon another man came in, paid the money, and got the same treatment 15 minutes later, because both of them floated down on the river.</w:t>
      </w:r>
    </w:p>
    <w:p>
      <w:pPr>
        <w:ind w:left="0" w:right="0" w:firstLine="560"/>
        <w:spacing w:before="450" w:after="450" w:line="312" w:lineRule="auto"/>
      </w:pPr>
      <w:r>
        <w:rPr>
          <w:rFonts w:ascii="宋体" w:hAnsi="宋体" w:eastAsia="宋体" w:cs="宋体"/>
          <w:color w:val="000"/>
          <w:sz w:val="28"/>
          <w:szCs w:val="28"/>
        </w:rPr>
        <w:t xml:space="preserve">The first man said, _I don\'t know if they\'re providing food on this cruise ship._ _I don\'t know,_ the second replied, _they didn\'t last year._ pay attention to cruise n\'s registration bet n unconscious adjustment exercise: TF Cheap holiday cruise line 2. The first and second man was knocked out and carried on the boat. The second man has not paid since last year.</w:t>
      </w:r>
    </w:p>
    <w:p>
      <w:pPr>
        <w:ind w:left="0" w:right="0" w:firstLine="560"/>
        <w:spacing w:before="450" w:after="450" w:line="312" w:lineRule="auto"/>
      </w:pPr>
      <w:r>
        <w:rPr>
          <w:rFonts w:ascii="宋体" w:hAnsi="宋体" w:eastAsia="宋体" w:cs="宋体"/>
          <w:color w:val="000"/>
          <w:sz w:val="28"/>
          <w:szCs w:val="28"/>
        </w:rPr>
        <w:t xml:space="preserve">The second man is a few minutes later than the first one. The second man is even more stupid than the first 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笑话：一个愚蠢的家伙看了一则广告，上面写着一个度假游轮，在他注册并付款后，旅行社用球棒打他，把他打晕，然后把他从后门扔到河里。很快又有一个人进来，付了钱，15分钟后得到了同样的待遇，因为两个人都浮了下来在河上，第一个人说，“我不知道他们是否在这次游轮上提供食物”“我不知道，”第二个人回答说“他们去年没有”注意克鲁斯n注册打赌n无意识的调整练习：TF①第一个人听说了便宜的度假游轮②第一个第二个人被打昏了头，被抬上了船③第二个人自从去年在游船上就不用付钱了④第二个人比第一个人晚了几分钟⑤第二个人甚至比第一个人还愚蠢①F②F③F④T⑤T。</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第七篇</w:t>
      </w:r>
    </w:p>
    <w:p>
      <w:pPr>
        <w:ind w:left="0" w:right="0" w:firstLine="560"/>
        <w:spacing w:before="450" w:after="450" w:line="312" w:lineRule="auto"/>
      </w:pPr>
      <w:r>
        <w:rPr>
          <w:rFonts w:ascii="宋体" w:hAnsi="宋体" w:eastAsia="宋体" w:cs="宋体"/>
          <w:color w:val="000"/>
          <w:sz w:val="28"/>
          <w:szCs w:val="28"/>
        </w:rPr>
        <w:t xml:space="preserve">(happiness) a group of young people were looking for happiness everywhere, but they met with many troubles, sadness and pain. They asked their teacher Socrates, and they were happy that Socrates said, _help me build a boat first._ the young people put aside the happy things for the time being, looked for the tools for shipbuilding, used them many times, built a canoe and launched it. The young people asked the teacher to get on the boat, At the same time, he rowed with united strength, and sang Socrates with a voice, _are you happy, children?_ the students answered in unison: _very happy._ Socrates said, _happiness is this.</w:t>
      </w:r>
    </w:p>
    <w:p>
      <w:pPr>
        <w:ind w:left="0" w:right="0" w:firstLine="560"/>
        <w:spacing w:before="450" w:after="450" w:line="312" w:lineRule="auto"/>
      </w:pPr>
      <w:r>
        <w:rPr>
          <w:rFonts w:ascii="宋体" w:hAnsi="宋体" w:eastAsia="宋体" w:cs="宋体"/>
          <w:color w:val="000"/>
          <w:sz w:val="28"/>
          <w:szCs w:val="28"/>
        </w:rPr>
        <w:t xml:space="preserve">When you deal with other things and come to visit suddenly, you will be very busy._.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快乐）一群年轻人到处寻找快乐，但是，却遇到了许多烦恼，悲伤和痛苦他们向他们的老师苏格拉底询问，高兴的是苏格拉底说，“你先帮我造一艘船”年轻人把快乐的事情暂时放在一边，找造船的工具，多次使用，做了一艘船独木舟下水，年轻人请老师上船，同时用联合的力量划船，同时用一个声音唱着苏格拉底问，“孩子们，你快乐吗”学生齐声回答：“快乐极了”苏格拉底说，“快乐就是这个，当你处理其他事情突然来访时，往往会忙得不可开交。”。</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第八篇</w:t>
      </w:r>
    </w:p>
    <w:p>
      <w:pPr>
        <w:ind w:left="0" w:right="0" w:firstLine="560"/>
        <w:spacing w:before="450" w:after="450" w:line="312" w:lineRule="auto"/>
      </w:pPr>
      <w:r>
        <w:rPr>
          <w:rFonts w:ascii="宋体" w:hAnsi="宋体" w:eastAsia="宋体" w:cs="宋体"/>
          <w:color w:val="000"/>
          <w:sz w:val="28"/>
          <w:szCs w:val="28"/>
        </w:rPr>
        <w:t xml:space="preserve">The Olympic cruise ship RMS Titanic, an Olympic cruise ship, sank on an iceberg on its maiden voyage in April. The Titanic was built by Harland and Wolfe shipyards in Belfast, Ireland. It was the largest passenger ship at that time.</w:t>
      </w:r>
    </w:p>
    <w:p>
      <w:pPr>
        <w:ind w:left="0" w:right="0" w:firstLine="560"/>
        <w:spacing w:before="450" w:after="450" w:line="312" w:lineRule="auto"/>
      </w:pPr>
      <w:r>
        <w:rPr>
          <w:rFonts w:ascii="宋体" w:hAnsi="宋体" w:eastAsia="宋体" w:cs="宋体"/>
          <w:color w:val="000"/>
          <w:sz w:val="28"/>
          <w:szCs w:val="28"/>
        </w:rPr>
        <w:t xml:space="preserve">The Titanic set out from Southampton, England, and passed through selbugo, kitville, France. The planned destination of the queen of Ireland was New York, USA. it sank during the voyage.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奥运邮轮泰坦尼克号（RMS Titanic）是一艘奥运邮轮，在今年xx月的航中沉没在冰山上。泰坦尼克号由爱尔兰贝尔法斯特的哈兰和沃尔夫造船厂建造，是当时最大的客轮，泰坦尼克号从英国南安普敦出发，经过法国的瑟尔布戈凯特维尔爱尔兰皇后镇计划的目的地是纽约，它在航行中沉没了。</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第九篇</w:t>
      </w:r>
    </w:p>
    <w:p>
      <w:pPr>
        <w:ind w:left="0" w:right="0" w:firstLine="560"/>
        <w:spacing w:before="450" w:after="450" w:line="312" w:lineRule="auto"/>
      </w:pPr>
      <w:r>
        <w:rPr>
          <w:rFonts w:ascii="宋体" w:hAnsi="宋体" w:eastAsia="宋体" w:cs="宋体"/>
          <w:color w:val="000"/>
          <w:sz w:val="28"/>
          <w:szCs w:val="28"/>
        </w:rPr>
        <w:t xml:space="preserve">One day, a big ship was on its way from England to America and hit a smaller one. The boat was badly damaged and had to be sent back to England, where the judge had to decide who was responsible for the accident. Several people who had seen a big ship hit a small boat said that the signal had been sent to a smaller ship just seconds before the accident.</w:t>
      </w:r>
    </w:p>
    <w:p>
      <w:pPr>
        <w:ind w:left="0" w:right="0" w:firstLine="560"/>
        <w:spacing w:before="450" w:after="450" w:line="312" w:lineRule="auto"/>
      </w:pPr>
      <w:r>
        <w:rPr>
          <w:rFonts w:ascii="宋体" w:hAnsi="宋体" w:eastAsia="宋体" w:cs="宋体"/>
          <w:color w:val="000"/>
          <w:sz w:val="28"/>
          <w:szCs w:val="28"/>
        </w:rPr>
        <w:t xml:space="preserve">The judge was very confused, so he said, _who sent this signal?_ a young signalman came up and said, _I have received it, sir._ the judge said, _what signal did you send to the other ship?_ the young signalman turned red when he replied, _good luck on your journey._.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天，一艘大船在从英国开往的途中撞上了一艘较小的船。这艘小船严重受损，必须被送回英国，在那里，法官必须决定谁该为这起事故负责。几个见过大船撞上小船的人说，就在大船出事前几秒钟给小一点的船发了信号法官对此很困惑，于是他说“谁发了这个信号”一个年轻的信号员走上前说“我收到了，先生”，法官说“你给另一艘船发了什么信号”年轻的信号员回答“祝你旅途好运”时脸都红了。</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第十篇</w:t>
      </w:r>
    </w:p>
    <w:p>
      <w:pPr>
        <w:ind w:left="0" w:right="0" w:firstLine="560"/>
        <w:spacing w:before="450" w:after="450" w:line="312" w:lineRule="auto"/>
      </w:pPr>
      <w:r>
        <w:rPr>
          <w:rFonts w:ascii="宋体" w:hAnsi="宋体" w:eastAsia="宋体" w:cs="宋体"/>
          <w:color w:val="000"/>
          <w:sz w:val="28"/>
          <w:szCs w:val="28"/>
        </w:rPr>
        <w:t xml:space="preserve">The heart of the sea, which is the name of the diamond on Titanic, is also how deep a woman\'s heart can be, and how deep a woman\'s heart can be, so that for many years it does not tell anyone about the man she loves, without his only picture. However, he keeps, he always keeps what kind of woman\'s heart is like the ocean, which is deeply imprinted in my mind The love of Titanic will last forever. My heart is always flowing.</w:t>
      </w:r>
    </w:p>
    <w:p>
      <w:pPr>
        <w:ind w:left="0" w:right="0" w:firstLine="560"/>
        <w:spacing w:before="450" w:after="450" w:line="312" w:lineRule="auto"/>
      </w:pPr>
      <w:r>
        <w:rPr>
          <w:rFonts w:ascii="宋体" w:hAnsi="宋体" w:eastAsia="宋体" w:cs="宋体"/>
          <w:color w:val="000"/>
          <w:sz w:val="28"/>
          <w:szCs w:val="28"/>
        </w:rPr>
        <w:t xml:space="preserve">Every time I am deeply moved, every time I come from different places, I have the right to take the largest and most luxurious ship in the world to America. Rose wants to go to prison, so that she can live a life she doesn\'t like. Jack wants to go to heaven, which will give him a lot of opportunities to make the poor live a good life.</w:t>
      </w:r>
    </w:p>
    <w:p>
      <w:pPr>
        <w:ind w:left="0" w:right="0" w:firstLine="560"/>
        <w:spacing w:before="450" w:after="450" w:line="312" w:lineRule="auto"/>
      </w:pPr>
      <w:r>
        <w:rPr>
          <w:rFonts w:ascii="宋体" w:hAnsi="宋体" w:eastAsia="宋体" w:cs="宋体"/>
          <w:color w:val="000"/>
          <w:sz w:val="28"/>
          <w:szCs w:val="28"/>
        </w:rPr>
        <w:t xml:space="preserve">Getting on the Titanic was an honor to the designer and the captain of the Titanic. This is the time to praise their achievements. Titanic is a ship of dreams.</w:t>
      </w:r>
    </w:p>
    <w:p>
      <w:pPr>
        <w:ind w:left="0" w:right="0" w:firstLine="560"/>
        <w:spacing w:before="450" w:after="450" w:line="312" w:lineRule="auto"/>
      </w:pPr>
      <w:r>
        <w:rPr>
          <w:rFonts w:ascii="宋体" w:hAnsi="宋体" w:eastAsia="宋体" w:cs="宋体"/>
          <w:color w:val="000"/>
          <w:sz w:val="28"/>
          <w:szCs w:val="28"/>
        </w:rPr>
        <w:t xml:space="preserve">It brought a lot of dreams to the United States. When it began to sink, it broke all kinds of dreams. All beautiful dreams were shattered in front of death.</w:t>
      </w:r>
    </w:p>
    <w:p>
      <w:pPr>
        <w:ind w:left="0" w:right="0" w:firstLine="560"/>
        <w:spacing w:before="450" w:after="450" w:line="312" w:lineRule="auto"/>
      </w:pPr>
      <w:r>
        <w:rPr>
          <w:rFonts w:ascii="宋体" w:hAnsi="宋体" w:eastAsia="宋体" w:cs="宋体"/>
          <w:color w:val="000"/>
          <w:sz w:val="28"/>
          <w:szCs w:val="28"/>
        </w:rPr>
        <w:t xml:space="preserve">Different people have different implications for the designer and captain of Titanic. Their fault is to let the Titanic sink into the third class society, in order to let rose and his unmarried Even when Jack was dying, he still felt lucky because he got the ticket so that he could see rose. It\'s this love that keeps Ross\'s life alive, and it\'s this love that shows the value of Jack\'s life.</w:t>
      </w:r>
    </w:p>
    <w:p>
      <w:pPr>
        <w:ind w:left="0" w:right="0" w:firstLine="560"/>
        <w:spacing w:before="450" w:after="450" w:line="312" w:lineRule="auto"/>
      </w:pPr>
      <w:r>
        <w:rPr>
          <w:rFonts w:ascii="宋体" w:hAnsi="宋体" w:eastAsia="宋体" w:cs="宋体"/>
          <w:color w:val="000"/>
          <w:sz w:val="28"/>
          <w:szCs w:val="28"/>
        </w:rPr>
        <w:t xml:space="preserve">At the end of the film, the old rose throws the diamond into the water instead of handing it to her. It was the only memory that reminded her of Jack. When the diamond fell into the water, love for Rose followed, until it reached the bottom of the sea.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海洋之心，这是泰坦尼克号上钻石的名字，也是一个女人的心可以有多深的空间，一个女人的心能有多深，以至于多年来它不告诉任何人她所爱的男人，没有他唯一的照片，然而，他保留着，他永远保留着女人的心是什么样的像大海一样深，那是深深印在我脑海里的泰坦尼克之爱永垂不朽，我的心一直在不停地流淌，每次我被深深地感动，每次从不同的地方，我都有权乘坐世界上最大、最豪华的船去，罗斯想进，这样她就可以过上一种她不喜欢的生活。杰克想去天堂，这会给他很多机会让穷人过上好日子。登上泰坦尼克号对设计师和泰坦尼克号的船长来说是一种荣誉。</w:t>
      </w:r>
    </w:p>
    <w:p>
      <w:pPr>
        <w:ind w:left="0" w:right="0" w:firstLine="560"/>
        <w:spacing w:before="450" w:after="450" w:line="312" w:lineRule="auto"/>
      </w:pPr>
      <w:r>
        <w:rPr>
          <w:rFonts w:ascii="宋体" w:hAnsi="宋体" w:eastAsia="宋体" w:cs="宋体"/>
          <w:color w:val="000"/>
          <w:sz w:val="28"/>
          <w:szCs w:val="28"/>
        </w:rPr>
        <w:t xml:space="preserve">这是赞扬他们成就的时机。泰坦尼克号是一艘梦想之船，它把一大堆梦想带到了，也在它开始下沉的时候打破了各种各样的梦想，所有美丽的梦想都在死亡面前破灭，不同的人对泰坦尼克号的设计者和船长有着不同的暗示，他们的错是让泰坦尼克号沉入三流社会，为了让罗斯和他的未婚夫一起坐救生艇，她还是有机会把罗斯带到他们的船上即使在杰克快要死的时候，他仍然觉得自己很幸运，因为他得到了那张票，这样他就可以见到罗斯了。正是这份爱让罗斯的生命得以延续，而正是这份爱表明了杰克生命的价值在影片的结尾，老玫瑰把钻石扔进了水里，而不是把它交给她。</w:t>
      </w:r>
    </w:p>
    <w:p>
      <w:pPr>
        <w:ind w:left="0" w:right="0" w:firstLine="560"/>
        <w:spacing w:before="450" w:after="450" w:line="312" w:lineRule="auto"/>
      </w:pPr>
      <w:r>
        <w:rPr>
          <w:rFonts w:ascii="宋体" w:hAnsi="宋体" w:eastAsia="宋体" w:cs="宋体"/>
          <w:color w:val="000"/>
          <w:sz w:val="28"/>
          <w:szCs w:val="28"/>
        </w:rPr>
        <w:t xml:space="preserve">这是唯一能让她想起杰克的记忆，当钻石掉进水里时，对罗斯的爱也随之而来，直到它到达海底。</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2025-07-13T15:25:14+08:00</dcterms:created>
  <dcterms:modified xsi:type="dcterms:W3CDTF">2025-07-13T15:25:14+08:00</dcterms:modified>
</cp:coreProperties>
</file>

<file path=docProps/custom.xml><?xml version="1.0" encoding="utf-8"?>
<Properties xmlns="http://schemas.openxmlformats.org/officeDocument/2006/custom-properties" xmlns:vt="http://schemas.openxmlformats.org/officeDocument/2006/docPropsVTypes"/>
</file>