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副市长在民主生活会上的发言</w:t>
      </w:r>
      <w:bookmarkEnd w:id="1"/>
    </w:p>
    <w:p>
      <w:pPr>
        <w:jc w:val="center"/>
        <w:spacing w:before="0" w:after="450"/>
      </w:pPr>
      <w:r>
        <w:rPr>
          <w:rFonts w:ascii="Arial" w:hAnsi="Arial" w:eastAsia="Arial" w:cs="Arial"/>
          <w:color w:val="999999"/>
          <w:sz w:val="20"/>
          <w:szCs w:val="20"/>
        </w:rPr>
        <w:t xml:space="preserve">来源：网络  作者：烟雨蒙蒙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副市长在民主生活会上的发言副市长在民主生活会上的发言按照省、州、市关于在党员领导干部中开展“学先进典型、做勤廉公仆、创一流业绩”活动的有关精神，作为工业战线的负责人，积极主动地与分管部门的领导和同志们一道，一心一意谋求发展，扎扎实实搞好建设...</w:t>
      </w:r>
    </w:p>
    <w:p>
      <w:pPr>
        <w:ind w:left="0" w:right="0" w:firstLine="560"/>
        <w:spacing w:before="450" w:after="450" w:line="312" w:lineRule="auto"/>
      </w:pPr>
      <w:r>
        <w:rPr>
          <w:rFonts w:ascii="宋体" w:hAnsi="宋体" w:eastAsia="宋体" w:cs="宋体"/>
          <w:color w:val="000"/>
          <w:sz w:val="28"/>
          <w:szCs w:val="28"/>
        </w:rPr>
        <w:t xml:space="preserve">副市长在民主生活会上的发言</w:t>
      </w:r>
    </w:p>
    <w:p>
      <w:pPr>
        <w:ind w:left="0" w:right="0" w:firstLine="560"/>
        <w:spacing w:before="450" w:after="450" w:line="312" w:lineRule="auto"/>
      </w:pPr>
      <w:r>
        <w:rPr>
          <w:rFonts w:ascii="宋体" w:hAnsi="宋体" w:eastAsia="宋体" w:cs="宋体"/>
          <w:color w:val="000"/>
          <w:sz w:val="28"/>
          <w:szCs w:val="28"/>
        </w:rPr>
        <w:t xml:space="preserve">副市长在民主生活会上的发言</w:t>
      </w:r>
    </w:p>
    <w:p>
      <w:pPr>
        <w:ind w:left="0" w:right="0" w:firstLine="560"/>
        <w:spacing w:before="450" w:after="450" w:line="312" w:lineRule="auto"/>
      </w:pPr>
      <w:r>
        <w:rPr>
          <w:rFonts w:ascii="宋体" w:hAnsi="宋体" w:eastAsia="宋体" w:cs="宋体"/>
          <w:color w:val="000"/>
          <w:sz w:val="28"/>
          <w:szCs w:val="28"/>
        </w:rPr>
        <w:t xml:space="preserve">按照省、州、市关于在党员领导干部中开展“学先进典型、做勤廉公仆、创一流业绩”活动的有关精神，作为工业战线的负责人，积极主动地与分管部门的领导和同志们一道，一心一意谋求发展，扎扎实实搞好建设，不断地发展壮大县域经济，实施好这一战略目标，深感责任重大。在今天的民主生活会上，我着重从以下四个方面就自己一年来思想作风建设情况作一总结剖析。不妥之处，请各位批评指正。</w:t>
      </w:r>
    </w:p>
    <w:p>
      <w:pPr>
        <w:ind w:left="0" w:right="0" w:firstLine="560"/>
        <w:spacing w:before="450" w:after="450" w:line="312" w:lineRule="auto"/>
      </w:pPr>
      <w:r>
        <w:rPr>
          <w:rFonts w:ascii="宋体" w:hAnsi="宋体" w:eastAsia="宋体" w:cs="宋体"/>
          <w:color w:val="000"/>
          <w:sz w:val="28"/>
          <w:szCs w:val="28"/>
        </w:rPr>
        <w:t xml:space="preserve">一、政治理论修养方面存在的问题</w:t>
      </w:r>
    </w:p>
    <w:p>
      <w:pPr>
        <w:ind w:left="0" w:right="0" w:firstLine="560"/>
        <w:spacing w:before="450" w:after="450" w:line="312" w:lineRule="auto"/>
      </w:pPr>
      <w:r>
        <w:rPr>
          <w:rFonts w:ascii="宋体" w:hAnsi="宋体" w:eastAsia="宋体" w:cs="宋体"/>
          <w:color w:val="000"/>
          <w:sz w:val="28"/>
          <w:szCs w:val="28"/>
        </w:rPr>
        <w:t xml:space="preserve">政治觉悟高，党性原则强是对每一位共产党员的起码要求，自己作为一名有着30多年党龄的共产党员，时时处处注重培养提高政治敏锐性与洞察力，但以“三个代表”更高要求来衡量，以新形势与新任务来比照，自身在许多方面仍存在不容忽视的差距。</w:t>
      </w:r>
    </w:p>
    <w:p>
      <w:pPr>
        <w:ind w:left="0" w:right="0" w:firstLine="560"/>
        <w:spacing w:before="450" w:after="450" w:line="312" w:lineRule="auto"/>
      </w:pPr>
      <w:r>
        <w:rPr>
          <w:rFonts w:ascii="宋体" w:hAnsi="宋体" w:eastAsia="宋体" w:cs="宋体"/>
          <w:color w:val="000"/>
          <w:sz w:val="28"/>
          <w:szCs w:val="28"/>
        </w:rPr>
        <w:t xml:space="preserve">（一）理论学习钻研不够。自己虽然对学习比较重视，抓的也比较紧，但由于日常事务繁忙，学习时间难以保证，一些报纸、杂志和文件等停留在看标题，读题目上，没有去深入钻研，对涉及到自己分管工作的，还能看一看，有时忙起来，也只能看看题目。对一些知识的掌握仅仅停留在记忆中，而没有去很好地斟酌酝酿；同时自己对一些互联网等新知识虽有所接触，但知之甚少，不能很快适应信息时代与知识经济快速发展的要求。</w:t>
      </w:r>
    </w:p>
    <w:p>
      <w:pPr>
        <w:ind w:left="0" w:right="0" w:firstLine="560"/>
        <w:spacing w:before="450" w:after="450" w:line="312" w:lineRule="auto"/>
      </w:pPr>
      <w:r>
        <w:rPr>
          <w:rFonts w:ascii="宋体" w:hAnsi="宋体" w:eastAsia="宋体" w:cs="宋体"/>
          <w:color w:val="000"/>
          <w:sz w:val="28"/>
          <w:szCs w:val="28"/>
        </w:rPr>
        <w:t xml:space="preserve">（二）学习理论不系统，对新生事物理解不准确。随着我国改革开放步伐的加快，市场经济体制的逐步完善，许多新情况、新问题层出不穷，对有些新生事物也产生过疑惑。比如实施县域突破，实现跨越式发展，符不符合经济发展规律，会不会是急功近利？这些问题虽然也听过专家讲课，但认识得不是很深刻全面。另外，随着改革不断向纵深发展，也随之触及到一些实质性的问题，有时会认为改革会不会带来负面效应。特别是在企业改革问题上，企业拍卖、出售给个人，会不会造成国有资产流失；企业破产，一些职工下岗待业，会不会影响社会稳定。对这些问题，没有从理性角度去思考，也反映出对改革重要性和必要性认识不清，表现在实际行动中就是工作不够大胆，改革成效不明显。</w:t>
      </w:r>
    </w:p>
    <w:p>
      <w:pPr>
        <w:ind w:left="0" w:right="0" w:firstLine="560"/>
        <w:spacing w:before="450" w:after="450" w:line="312" w:lineRule="auto"/>
      </w:pPr>
      <w:r>
        <w:rPr>
          <w:rFonts w:ascii="宋体" w:hAnsi="宋体" w:eastAsia="宋体" w:cs="宋体"/>
          <w:color w:val="000"/>
          <w:sz w:val="28"/>
          <w:szCs w:val="28"/>
        </w:rPr>
        <w:t xml:space="preserve">二、在民主集中制方面存在的问题</w:t>
      </w:r>
    </w:p>
    <w:p>
      <w:pPr>
        <w:ind w:left="0" w:right="0" w:firstLine="560"/>
        <w:spacing w:before="450" w:after="450" w:line="312" w:lineRule="auto"/>
      </w:pPr>
      <w:r>
        <w:rPr>
          <w:rFonts w:ascii="宋体" w:hAnsi="宋体" w:eastAsia="宋体" w:cs="宋体"/>
          <w:color w:val="000"/>
          <w:sz w:val="28"/>
          <w:szCs w:val="28"/>
        </w:rPr>
        <w:t xml:space="preserve">民主集中制是党的根本组织制度和政治制度，在思想上，我能够对执行这一制度的重要性有一定的认识，但在实际执行中不够自觉和主动。</w:t>
      </w:r>
    </w:p>
    <w:p>
      <w:pPr>
        <w:ind w:left="0" w:right="0" w:firstLine="560"/>
        <w:spacing w:before="450" w:after="450" w:line="312" w:lineRule="auto"/>
      </w:pPr>
      <w:r>
        <w:rPr>
          <w:rFonts w:ascii="宋体" w:hAnsi="宋体" w:eastAsia="宋体" w:cs="宋体"/>
          <w:color w:val="000"/>
          <w:sz w:val="28"/>
          <w:szCs w:val="28"/>
        </w:rPr>
        <w:t xml:space="preserve">㈠开展批评多，自我批评少。批评与自我批评是我党加强团结教育有力的思想武器。在自己的思想里，把这一思想武器加在别人身上，对自己的要求不够严。相反，在民主生活会上，讲团结的多，讲批评的少；讲自己的多，讲别人的少，主要是怕影响同志间的感情。</w:t>
      </w:r>
    </w:p>
    <w:p>
      <w:pPr>
        <w:ind w:left="0" w:right="0" w:firstLine="560"/>
        <w:spacing w:before="450" w:after="450" w:line="312" w:lineRule="auto"/>
      </w:pPr>
      <w:r>
        <w:rPr>
          <w:rFonts w:ascii="宋体" w:hAnsi="宋体" w:eastAsia="宋体" w:cs="宋体"/>
          <w:color w:val="000"/>
          <w:sz w:val="28"/>
          <w:szCs w:val="28"/>
        </w:rPr>
        <w:t xml:space="preserve">㈡强调集中多，发扬民主少。不能很好地摆正自己的位置，充分发扬民主作风，广泛听取各方面的意见和建议，工作带有一定的主观性。在部署工作时，有些时候过重强调自己提出的意见和建议的重要性，在研究工作时，有些时侯过多地由自己发表意见，没有给其他同志发表意见的机会，没有认真听取其他人的意见，没能够从中汲取好的经验和作法。这样做，不仅影响了一些同志的感情，也影响了决策的民主化。如果能够充分发扬民主、广泛听取意见，形成集体的共识，那么开展工作的难度就会大幅度降低。</w:t>
      </w:r>
    </w:p>
    <w:p>
      <w:pPr>
        <w:ind w:left="0" w:right="0" w:firstLine="560"/>
        <w:spacing w:before="450" w:after="450" w:line="312" w:lineRule="auto"/>
      </w:pPr>
      <w:r>
        <w:rPr>
          <w:rFonts w:ascii="宋体" w:hAnsi="宋体" w:eastAsia="宋体" w:cs="宋体"/>
          <w:color w:val="000"/>
          <w:sz w:val="28"/>
          <w:szCs w:val="28"/>
        </w:rPr>
        <w:t xml:space="preserve">㈢履行职责差，参与决策少。按工作分工，我对自己所分管的工作能够认真研究，努力抓好，但却没有充分发挥好协助市长抓好全局工作的职能。具体表现是，一方面，满足于干好份内的工作，对全局工作研究的少，没有真正对全市重大问题的决策表明自己的观点，没有真正为市长当好参谋助手；另一方面，存在有所顾虑的思想，有时对其他领导工作过问多了，就会想是不是手伸的太长，其他分管领导会不会有想法，所以有时想参与其他工作，想提出一些意见和建议,但因有顾虑，这些想法也就打消了。这种思想和顾虑，都是没有把事业放在首位的表现，也没有真正做到尽自己能力干好工作。</w:t>
      </w:r>
    </w:p>
    <w:p>
      <w:pPr>
        <w:ind w:left="0" w:right="0" w:firstLine="560"/>
        <w:spacing w:before="450" w:after="450" w:line="312" w:lineRule="auto"/>
      </w:pPr>
      <w:r>
        <w:rPr>
          <w:rFonts w:ascii="宋体" w:hAnsi="宋体" w:eastAsia="宋体" w:cs="宋体"/>
          <w:color w:val="000"/>
          <w:sz w:val="28"/>
          <w:szCs w:val="28"/>
        </w:rPr>
        <w:t xml:space="preserve">三、在工作作风和精神状态方面存在的问题　</w:t>
      </w:r>
    </w:p>
    <w:p>
      <w:pPr>
        <w:ind w:left="0" w:right="0" w:firstLine="560"/>
        <w:spacing w:before="450" w:after="450" w:line="312" w:lineRule="auto"/>
      </w:pPr>
      <w:r>
        <w:rPr>
          <w:rFonts w:ascii="宋体" w:hAnsi="宋体" w:eastAsia="宋体" w:cs="宋体"/>
          <w:color w:val="000"/>
          <w:sz w:val="28"/>
          <w:szCs w:val="28"/>
        </w:rPr>
        <w:t xml:space="preserve">在日常的工作学习当中，我始终努力保持良好的工作作风和精神状态，但由于世界观改造不彻底，在实际工作中仍存在一些问题。</w:t>
      </w:r>
    </w:p>
    <w:p>
      <w:pPr>
        <w:ind w:left="0" w:right="0" w:firstLine="560"/>
        <w:spacing w:before="450" w:after="450" w:line="312" w:lineRule="auto"/>
      </w:pPr>
      <w:r>
        <w:rPr>
          <w:rFonts w:ascii="宋体" w:hAnsi="宋体" w:eastAsia="宋体" w:cs="宋体"/>
          <w:color w:val="000"/>
          <w:sz w:val="28"/>
          <w:szCs w:val="28"/>
        </w:rPr>
        <w:t xml:space="preserve">㈠工作作风不实，深入调查研究的不够。由于自己分管工作不同，除全市统一安排下乡调研外，自己很少主动抽出时间下乡去调查研究，对基层干部职工和广大群众急需解决的困难与问题未能及时了解。同时对自己分管的工业经济工作，本应多深入基层，开展调查研究，但往往在工作中由于具体事务太多，这在一定程度上不能真正掌握基层的实际情况，对一些问题了解的不深，影响到决策的科学性。平时开展一些调查，由于研究的不够，没有很好地从调查研究中归纳出有借鉴价值的经验，指导实际工作，在调研中往往是听取干部意见多，直接到基层群众听取意见少，听取主管部门意见多，听取相关部门和方方面面意见少，由此导致认识上的片面性。尤其是，在当前经济面临一定困难，这时候下到企业，企业大部分提出资金紧张等问题，这些问题又不是容易解决的，解决不了企业还不满意。由于存在这种思想，在下企业调研时就愿意到形势好的企业，而不愿意到困难企业。深刻反思这些问题，是自己工作作风不实的表现，务必在今后的工作中加以改进提高。</w:t>
      </w:r>
    </w:p>
    <w:p>
      <w:pPr>
        <w:ind w:left="0" w:right="0" w:firstLine="560"/>
        <w:spacing w:before="450" w:after="450" w:line="312" w:lineRule="auto"/>
      </w:pPr>
      <w:r>
        <w:rPr>
          <w:rFonts w:ascii="宋体" w:hAnsi="宋体" w:eastAsia="宋体" w:cs="宋体"/>
          <w:color w:val="000"/>
          <w:sz w:val="28"/>
          <w:szCs w:val="28"/>
        </w:rPr>
        <w:t xml:space="preserve">㈡工作劲头不足，缺乏克难制胜的精神。在工作遇到困难时，容易产生畏难情绪，缺乏想办法去解决的劲头，因此在工作上按部就班的多，创造性地开展工作少，所分管的工作未能达到理想的成效。如企业改革问题，没有及时抓住机遇，步伐略显滞后。</w:t>
      </w:r>
    </w:p>
    <w:p>
      <w:pPr>
        <w:ind w:left="0" w:right="0" w:firstLine="560"/>
        <w:spacing w:before="450" w:after="450" w:line="312" w:lineRule="auto"/>
      </w:pPr>
      <w:r>
        <w:rPr>
          <w:rFonts w:ascii="宋体" w:hAnsi="宋体" w:eastAsia="宋体" w:cs="宋体"/>
          <w:color w:val="000"/>
          <w:sz w:val="28"/>
          <w:szCs w:val="28"/>
        </w:rPr>
        <w:t xml:space="preserve">　㈢工作方法不当，存在急于求成的倾向。由于自已主观上想干好工作，有时看到工作进展较慢，便产生急躁情绪，表现在工作上存在一定程度的急于求成。因为有急躁情绪，在工作中有时不注意讲究方式方法，批评同志有时过激、过急，使有些同志难以接受，不仅影响了同志间的感情，挫伤了一些同志的积极性，而且也不利于工作的开展。因为有急躁情绪，就容易脱离实际地部署安排工作，不顾客观条件盲目加压，不管基层能不能承受，不管完成任务的过程，只强调完成任务的结果和成果，往往会带来一些形式主义，有些基层单位为应付工作，也会做一些表面文章，工作抓的不实。存在这些问题，主要还是自己的思想工作方法过于简单，思想工作作风不够扎实的反映。</w:t>
      </w:r>
    </w:p>
    <w:p>
      <w:pPr>
        <w:ind w:left="0" w:right="0" w:firstLine="560"/>
        <w:spacing w:before="450" w:after="450" w:line="312" w:lineRule="auto"/>
      </w:pPr>
      <w:r>
        <w:rPr>
          <w:rFonts w:ascii="宋体" w:hAnsi="宋体" w:eastAsia="宋体" w:cs="宋体"/>
          <w:color w:val="000"/>
          <w:sz w:val="28"/>
          <w:szCs w:val="28"/>
        </w:rPr>
        <w:t xml:space="preserve">四、在发展壮大县域经济方面存在的问题</w:t>
      </w:r>
    </w:p>
    <w:p>
      <w:pPr>
        <w:ind w:left="0" w:right="0" w:firstLine="560"/>
        <w:spacing w:before="450" w:after="450" w:line="312" w:lineRule="auto"/>
      </w:pPr>
      <w:r>
        <w:rPr>
          <w:rFonts w:ascii="宋体" w:hAnsi="宋体" w:eastAsia="宋体" w:cs="宋体"/>
          <w:color w:val="000"/>
          <w:sz w:val="28"/>
          <w:szCs w:val="28"/>
        </w:rPr>
        <w:t xml:space="preserve">思想认识上没有上一个高度，缺乏发展的紧迫感。对县域经济发展特征理解的不深、不透，没有真正掌握跨越式发展的精髓，由此产生过理解上的偏差。</w:t>
      </w:r>
    </w:p>
    <w:p>
      <w:pPr>
        <w:ind w:left="0" w:right="0" w:firstLine="560"/>
        <w:spacing w:before="450" w:after="450" w:line="312" w:lineRule="auto"/>
      </w:pPr>
      <w:r>
        <w:rPr>
          <w:rFonts w:ascii="宋体" w:hAnsi="宋体" w:eastAsia="宋体" w:cs="宋体"/>
          <w:color w:val="000"/>
          <w:sz w:val="28"/>
          <w:szCs w:val="28"/>
        </w:rPr>
        <w:t xml:space="preserve">（一）发展壮大县域经济思路不够完善。思路决定出路，可以说，县域经济是县行政区划范围内的经济总和，是国民经济的重要基础，在区域经济发展过程中，应予以高度重视。在发展壮大县域工业经济方面，虽然确定了县域工业经济的总体思路，但仍不够完善，对一些工业经济建设当中，出现的新情况、新问题难以解释，不能很好的加以落实。</w:t>
      </w:r>
    </w:p>
    <w:p>
      <w:pPr>
        <w:ind w:left="0" w:right="0" w:firstLine="560"/>
        <w:spacing w:before="450" w:after="450" w:line="312" w:lineRule="auto"/>
      </w:pPr>
      <w:r>
        <w:rPr>
          <w:rFonts w:ascii="宋体" w:hAnsi="宋体" w:eastAsia="宋体" w:cs="宋体"/>
          <w:color w:val="000"/>
          <w:sz w:val="28"/>
          <w:szCs w:val="28"/>
        </w:rPr>
        <w:t xml:space="preserve">（二）发展壮大县域经济思想观念创新不够。作为一名主管工业的领导，尽管近年来工业经济发展势头良好，但与先进县市相比，仍有很大差距。究其原因，固然有大环境的影响，但观念不创新、思维不超前，也成为经济发展的一大障碍，在工作中过多的强调求稳思想，工作不够大胆，在一些问题上，没能够抓住有利机遇，解决实质性问题。</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瞄准新目标与新任务，自我加压，努力实现作风的大转变和工作的大突破。</w:t>
      </w:r>
    </w:p>
    <w:p>
      <w:pPr>
        <w:ind w:left="0" w:right="0" w:firstLine="560"/>
        <w:spacing w:before="450" w:after="450" w:line="312" w:lineRule="auto"/>
      </w:pPr>
      <w:r>
        <w:rPr>
          <w:rFonts w:ascii="宋体" w:hAnsi="宋体" w:eastAsia="宋体" w:cs="宋体"/>
          <w:color w:val="000"/>
          <w:sz w:val="28"/>
          <w:szCs w:val="28"/>
        </w:rPr>
        <w:t xml:space="preserve">切实加强思想作风建设，树立自身良好形象，通过三个创新，实现作风的大转变和工作的大突破。</w:t>
      </w:r>
    </w:p>
    <w:p>
      <w:pPr>
        <w:ind w:left="0" w:right="0" w:firstLine="560"/>
        <w:spacing w:before="450" w:after="450" w:line="312" w:lineRule="auto"/>
      </w:pPr>
      <w:r>
        <w:rPr>
          <w:rFonts w:ascii="宋体" w:hAnsi="宋体" w:eastAsia="宋体" w:cs="宋体"/>
          <w:color w:val="000"/>
          <w:sz w:val="28"/>
          <w:szCs w:val="28"/>
        </w:rPr>
        <w:t xml:space="preserve">1、创新学习，全面提高综合素质。要注重学习WTO相关知识和有关市场经济、企业管理等方面的知识，认真研读《中共中央、国务院关于实施东北地区等老工业基地振兴战略的若干意见》及《中共中央关于完善社会主义市场经济体制若干问题的决定》，不断扩大自身知识面，努力使自身理论水平与综合素质能够适应新形势与新任务的需要。</w:t>
      </w:r>
    </w:p>
    <w:p>
      <w:pPr>
        <w:ind w:left="0" w:right="0" w:firstLine="560"/>
        <w:spacing w:before="450" w:after="450" w:line="312" w:lineRule="auto"/>
      </w:pPr>
      <w:r>
        <w:rPr>
          <w:rFonts w:ascii="宋体" w:hAnsi="宋体" w:eastAsia="宋体" w:cs="宋体"/>
          <w:color w:val="000"/>
          <w:sz w:val="28"/>
          <w:szCs w:val="28"/>
        </w:rPr>
        <w:t xml:space="preserve">2、创新观念，推动工作全面落实。要积极顺应我国加入WTO的要求，学习借鉴先进地区经验，树立超前意识、开放意识，进一步解放思想，更新观念，使自身的思想观念与思维方式尽快适应形势发展的要求，跟上时代发展的节拍，通过思想观念的大转变推动工作的大突破。</w:t>
      </w:r>
    </w:p>
    <w:p>
      <w:pPr>
        <w:ind w:left="0" w:right="0" w:firstLine="560"/>
        <w:spacing w:before="450" w:after="450" w:line="312" w:lineRule="auto"/>
      </w:pPr>
      <w:r>
        <w:rPr>
          <w:rFonts w:ascii="宋体" w:hAnsi="宋体" w:eastAsia="宋体" w:cs="宋体"/>
          <w:color w:val="000"/>
          <w:sz w:val="28"/>
          <w:szCs w:val="28"/>
        </w:rPr>
        <w:t xml:space="preserve">3、创新作风，树立自身良好形象。要按照“三个代表”的要求，把加强作风建设作为一项长期任务抓在手上，落实在行动上，以更高的标准严格要求自己，在生活上，坚持勤俭节约，不讲排场；在工作中，坚持深入基层，深入一线；在作风上，做到按原则办事，不以权谋私，严格要求亲属及身边工作人员，进一步树立自身在广大人民群众中的良好形象。</w:t>
      </w:r>
    </w:p>
    <w:p>
      <w:pPr>
        <w:ind w:left="0" w:right="0" w:firstLine="560"/>
        <w:spacing w:before="450" w:after="450" w:line="312" w:lineRule="auto"/>
      </w:pPr>
      <w:r>
        <w:rPr>
          <w:rFonts w:ascii="宋体" w:hAnsi="宋体" w:eastAsia="宋体" w:cs="宋体"/>
          <w:color w:val="000"/>
          <w:sz w:val="28"/>
          <w:szCs w:val="28"/>
        </w:rPr>
        <w:t xml:space="preserve">以上剖析有不妥、不尽之处，敬请同志们批评指正，我将诚心接受，并认真改正。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2025-08-02T16:28:16+08:00</dcterms:created>
  <dcterms:modified xsi:type="dcterms:W3CDTF">2025-08-02T16:28:16+08:00</dcterms:modified>
</cp:coreProperties>
</file>

<file path=docProps/custom.xml><?xml version="1.0" encoding="utf-8"?>
<Properties xmlns="http://schemas.openxmlformats.org/officeDocument/2006/custom-properties" xmlns:vt="http://schemas.openxmlformats.org/officeDocument/2006/docPropsVTypes"/>
</file>