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在批判中思考</w:t>
      </w:r>
      <w:bookmarkEnd w:id="1"/>
    </w:p>
    <w:p>
      <w:pPr>
        <w:jc w:val="center"/>
        <w:spacing w:before="0" w:after="450"/>
      </w:pPr>
      <w:r>
        <w:rPr>
          <w:rFonts w:ascii="Arial" w:hAnsi="Arial" w:eastAsia="Arial" w:cs="Arial"/>
          <w:color w:val="999999"/>
          <w:sz w:val="20"/>
          <w:szCs w:val="20"/>
        </w:rPr>
        <w:t xml:space="preserve">来源：网络  作者：尘埃落定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哲学是时代精神的精华，是人类思维和智慧的最高产物和结晶。哲学以其独有的方式引导人们深层次地思考自然、社会和人生。马克思主义哲学是科学的世界观和方法论，是现代文明的产物，是现时代的时代精神的精华，是人类优秀哲学思想的结晶。通过一学期的马哲学习...</w:t>
      </w:r>
    </w:p>
    <w:p>
      <w:pPr>
        <w:ind w:left="0" w:right="0" w:firstLine="560"/>
        <w:spacing w:before="450" w:after="450" w:line="312" w:lineRule="auto"/>
      </w:pPr>
      <w:r>
        <w:rPr>
          <w:rFonts w:ascii="宋体" w:hAnsi="宋体" w:eastAsia="宋体" w:cs="宋体"/>
          <w:color w:val="000"/>
          <w:sz w:val="28"/>
          <w:szCs w:val="28"/>
        </w:rPr>
        <w:t xml:space="preserve">哲学是时代精神的精华，是人类思维和智慧的最高产物和结晶。哲学以其独有的方式引导人们深层次地思考自然、社会和人生。马克思主义哲学是科学的世界观和方法论，是现代文明的产物，是现时代的时代精神的精华，是人类优秀哲学思想的结晶。通过一学期的马哲学习，我知道了马克思主义哲学是科学的世界观和方法论，对其中阐述的哲学理念和思想精华有了一定的了解。但是，哲学博大精深，又因为自己的人生阅历有限，可能对它的了解只触及皮毛，对深层次的问题了解不够，在此我仅以自己所学和所知的知识来论述老师给的题目。</w:t>
      </w:r>
    </w:p>
    <w:p>
      <w:pPr>
        <w:ind w:left="0" w:right="0" w:firstLine="560"/>
        <w:spacing w:before="450" w:after="450" w:line="312" w:lineRule="auto"/>
      </w:pPr>
      <w:r>
        <w:rPr>
          <w:rFonts w:ascii="宋体" w:hAnsi="宋体" w:eastAsia="宋体" w:cs="宋体"/>
          <w:color w:val="000"/>
          <w:sz w:val="28"/>
          <w:szCs w:val="28"/>
        </w:rPr>
        <w:t xml:space="preserve">一、对教科书的批判性思考</w:t>
      </w:r>
    </w:p>
    <w:p>
      <w:pPr>
        <w:ind w:left="0" w:right="0" w:firstLine="560"/>
        <w:spacing w:before="450" w:after="450" w:line="312" w:lineRule="auto"/>
      </w:pPr>
      <w:r>
        <w:rPr>
          <w:rFonts w:ascii="宋体" w:hAnsi="宋体" w:eastAsia="宋体" w:cs="宋体"/>
          <w:color w:val="000"/>
          <w:sz w:val="28"/>
          <w:szCs w:val="28"/>
        </w:rPr>
        <w:t xml:space="preserve">从小到大，我们都以教科书为我们学习的依据，老师在学习过程中起着“传道，授业，解惑”的功能。就我而言，小的时候一直对教科书很崇拜，认为它就是圣言，绝对没有错的，如果老师有和书上讲的不一样的东西，我肯定会认为是老师很差劲，是老师讲错了。随着年龄的增长，才知道教科书也是人编的，其中的内容并不是圣言，里面的东西也不一定全对，才明白所谓的“尽信书不如无书”的道理。</w:t>
      </w:r>
    </w:p>
    <w:p>
      <w:pPr>
        <w:ind w:left="0" w:right="0" w:firstLine="560"/>
        <w:spacing w:before="450" w:after="450" w:line="312" w:lineRule="auto"/>
      </w:pPr>
      <w:r>
        <w:rPr>
          <w:rFonts w:ascii="宋体" w:hAnsi="宋体" w:eastAsia="宋体" w:cs="宋体"/>
          <w:color w:val="000"/>
          <w:sz w:val="28"/>
          <w:szCs w:val="28"/>
        </w:rPr>
        <w:t xml:space="preserve">上大学来，随着年岁的增长和知识层次的加深及知识面的扩广，对书上的一些内容和观点有了自己的想法，也能够对其作出一些判断和评价。在接受马哲课本中一些诸如唯物论，辨证法的观点时，我觉得也应该对一些内容提出自己的一些疑问。首先，我们为什么要学习马哲呢？俗语道：“思想是行动的先锋。”有了正确的思想作旗帜，我们的在工作、学习、生活中就有理可依，有矩可循。同时，马克思主义还作为我们党领导人民的思想指南，实践也证明它是经受得住考验的。其次，时代是发展的，马克思主义哲学中的一些内容由于其时代局限性，我们也应该用发展的眼光去看待它，对其中一些观点予以思考再赋予其鲜明的时代特征，而不是要我们墨守成规地去接受其中的思想。最后，每个人的观点都是不同的，教科书也是现实生活中的学者们编写的，毕竟有其不完善的地方，此谓“智者千虑，必有一失”吧。这就要求我们在学习过程中勤思考，多动脑去发现其中那些不完善的细节部分，将自己的一些观点多和老师同学们交流，从而达到在批判中学习，在思考中成长。</w:t>
      </w:r>
    </w:p>
    <w:p>
      <w:pPr>
        <w:ind w:left="0" w:right="0" w:firstLine="560"/>
        <w:spacing w:before="450" w:after="450" w:line="312" w:lineRule="auto"/>
      </w:pPr>
      <w:r>
        <w:rPr>
          <w:rFonts w:ascii="宋体" w:hAnsi="宋体" w:eastAsia="宋体" w:cs="宋体"/>
          <w:color w:val="000"/>
          <w:sz w:val="28"/>
          <w:szCs w:val="28"/>
        </w:rPr>
        <w:t xml:space="preserve">二、对批判性思考的批判性思考</w:t>
      </w:r>
    </w:p>
    <w:p>
      <w:pPr>
        <w:ind w:left="0" w:right="0" w:firstLine="560"/>
        <w:spacing w:before="450" w:after="450" w:line="312" w:lineRule="auto"/>
      </w:pPr>
      <w:r>
        <w:rPr>
          <w:rFonts w:ascii="宋体" w:hAnsi="宋体" w:eastAsia="宋体" w:cs="宋体"/>
          <w:color w:val="000"/>
          <w:sz w:val="28"/>
          <w:szCs w:val="28"/>
        </w:rPr>
        <w:t xml:space="preserve">如今，几乎整个人类都浸泡在经济的海洋中，思想的花朵开始枯萎，哲学成了不合时宜的“文物”。所以，“批判”这个带有浓重理性色彩的词语几乎被人们忘却，人们在现实生活中感性地体验着“竞争”的乐趣。但是，在近现代思想史上，“批判”一词曾经红火过，在今天回忆起这个词语，或许能够获得些微的学术乐趣。因为一个无批判和不再需要批判的时代，可能恰恰是从激烈的批判时代衍生而来的。我想老师出的关于批判性的题目也是想要我们静下心来，对课本以及身边的一些事进行辨证而又理性的思考吧！</w:t>
      </w:r>
    </w:p>
    <w:p>
      <w:pPr>
        <w:ind w:left="0" w:right="0" w:firstLine="560"/>
        <w:spacing w:before="450" w:after="450" w:line="312" w:lineRule="auto"/>
      </w:pPr>
      <w:r>
        <w:rPr>
          <w:rFonts w:ascii="宋体" w:hAnsi="宋体" w:eastAsia="宋体" w:cs="宋体"/>
          <w:color w:val="000"/>
          <w:sz w:val="28"/>
          <w:szCs w:val="28"/>
        </w:rPr>
        <w:t xml:space="preserve">首先来看看“批判”在哲学家眼中的发展变化吧。在德国哲学家眼中，“批判”一词是倍受青睐的。自从康德用“三大批判”构建起哲学大厦以来，批判就成了哲学家手中的法宝。在黑格尔哲学解体的过程中，“青年黑格尔派”曾使批判泛滥过。在20世纪，法兰克福学派再一次滥用批判，把哲学批判发展到顶点，以致于再也无路可走了。法兰克福学派的社会批判理论是批判的终结，因为，这种批判对现实中的一切存在所作的绝对否定，使哲学不再是人类的理性，而完全成为哲学家愤世嫉俗的牢骚。</w:t>
      </w:r>
    </w:p>
    <w:p>
      <w:pPr>
        <w:ind w:left="0" w:right="0" w:firstLine="560"/>
        <w:spacing w:before="450" w:after="450" w:line="312" w:lineRule="auto"/>
      </w:pPr>
      <w:r>
        <w:rPr>
          <w:rFonts w:ascii="宋体" w:hAnsi="宋体" w:eastAsia="宋体" w:cs="宋体"/>
          <w:color w:val="000"/>
          <w:sz w:val="28"/>
          <w:szCs w:val="28"/>
        </w:rPr>
        <w:t xml:space="preserve">其次是我对“批判”的一些观点。对一件事情为什么有的人持肯定意见也有的持否定意见呢？另外，即使是同一件事情同一个人也会产生两种截然不同的意见，为什么呢？这即是哲学上的辨证思想了。辩证法这个概念已经蕴含着否定的含义，即通过否定达到肯定。我们对周边发生的事情或者现象能提出自己批判性见解那代表着我们还在理性的思考，即使这种批判带着个人主义色彩，毕竟那也是我们自己的一种想法，人区别于其他动物的本质就在于人能理性的思考。同时我觉得辩证思考是一种尊重客观事实的思维方式，是关于社会和自然的对抗的普遍解释原则。当然，作为普遍解释原则的辩证法决不停留在对表层的解释上，而是要求对现实的内在联系作以批判性反思。</w:t>
      </w:r>
    </w:p>
    <w:p>
      <w:pPr>
        <w:ind w:left="0" w:right="0" w:firstLine="560"/>
        <w:spacing w:before="450" w:after="450" w:line="312" w:lineRule="auto"/>
      </w:pPr>
      <w:r>
        <w:rPr>
          <w:rFonts w:ascii="宋体" w:hAnsi="宋体" w:eastAsia="宋体" w:cs="宋体"/>
          <w:color w:val="000"/>
          <w:sz w:val="28"/>
          <w:szCs w:val="28"/>
        </w:rPr>
        <w:t xml:space="preserve">拿身边的例子来说吧，针对当前学生中普遍的反日情绪及抵制日货的行为，部分自视理智的人便站出来指手画脚了，说作为当代大学生我们应该保持冷静，不应该感情用事，要拿出我们大学生应有的素质来对待这件事情。后者可谓是对前者行为的批判性思考了。然而，在想想呢，既然我们是热血澎湃的知识青年，日本以前对我们的侵略和迫害姑且不说，但是他在今天还不能就历史问题有个清醒而明确的表态，还不能反省他所犯下的历史罪行，同时还一再篡改日本历史教科书。请问这样的行为我们能容忍吗？此外，日本还不遵循国际法上的有关规定，对权属我国的东海大陆架和钓鱼岛也进行了一定程度上的霸占。再问这样的耻辱我们能一再的忍气吞声吗？最近，日本在不承认历史问题的前提下还要吼着成为联合国常任理事国，我想任何一个有点理性的中国人都不会同意的！由此可见，上述事实是对后者观点的批判性思考了。</w:t>
      </w:r>
    </w:p>
    <w:p>
      <w:pPr>
        <w:ind w:left="0" w:right="0" w:firstLine="560"/>
        <w:spacing w:before="450" w:after="450" w:line="312" w:lineRule="auto"/>
      </w:pPr>
      <w:r>
        <w:rPr>
          <w:rFonts w:ascii="宋体" w:hAnsi="宋体" w:eastAsia="宋体" w:cs="宋体"/>
          <w:color w:val="000"/>
          <w:sz w:val="28"/>
          <w:szCs w:val="28"/>
        </w:rPr>
        <w:t xml:space="preserve">总的说来，任何事情我们都要用辨证方法去思考，用批判的眼光（即用怀疑的眼光）去看问题，对事情的一个侧面进行质疑，从而可以看到事情的另一个侧面，这样就可以更全面更客观更准确的看待事情。</w:t>
      </w:r>
    </w:p>
    <w:p>
      <w:pPr>
        <w:ind w:left="0" w:right="0" w:firstLine="560"/>
        <w:spacing w:before="450" w:after="450" w:line="312" w:lineRule="auto"/>
      </w:pPr>
      <w:r>
        <w:rPr>
          <w:rFonts w:ascii="宋体" w:hAnsi="宋体" w:eastAsia="宋体" w:cs="宋体"/>
          <w:color w:val="000"/>
          <w:sz w:val="28"/>
          <w:szCs w:val="28"/>
        </w:rPr>
        <w:t xml:space="preserve">三、对自我独立性的现状和成长过程的批判性思考</w:t>
      </w:r>
    </w:p>
    <w:p>
      <w:pPr>
        <w:ind w:left="0" w:right="0" w:firstLine="560"/>
        <w:spacing w:before="450" w:after="450" w:line="312" w:lineRule="auto"/>
      </w:pPr>
      <w:r>
        <w:rPr>
          <w:rFonts w:ascii="宋体" w:hAnsi="宋体" w:eastAsia="宋体" w:cs="宋体"/>
          <w:color w:val="000"/>
          <w:sz w:val="28"/>
          <w:szCs w:val="28"/>
        </w:rPr>
        <w:t xml:space="preserve">恩格斯曾经指出：“人来源于动物界这一事实已经决定人永远不能完全摆脱兽性，所以问题只能在于摆脱的多些或少些，在于兽性和人性的程度上的差异。”我觉得人之所以成为人那是因为人能劳动，能理性的思考问题，这即为人的本质所在。</w:t>
      </w:r>
    </w:p>
    <w:p>
      <w:pPr>
        <w:ind w:left="0" w:right="0" w:firstLine="560"/>
        <w:spacing w:before="450" w:after="450" w:line="312" w:lineRule="auto"/>
      </w:pPr>
      <w:r>
        <w:rPr>
          <w:rFonts w:ascii="宋体" w:hAnsi="宋体" w:eastAsia="宋体" w:cs="宋体"/>
          <w:color w:val="000"/>
          <w:sz w:val="28"/>
          <w:szCs w:val="28"/>
        </w:rPr>
        <w:t xml:space="preserve">人是社会存在物，我想这是任何有点哲学常识的人都知道的。然而老师给的题目是叫我们对自己的独立性成长进行批判性思考。在此我就觉得疑惑了，作为社会存在物之一，我从小就生活在家人与朋友的大环境中，即使成长也不是独立的过程啊。但是从另外一个角度讲，成长的过程的确是独立的。根据马克思主义哲学的观点，这即为事物的矛盾性吧。</w:t>
      </w:r>
    </w:p>
    <w:p>
      <w:pPr>
        <w:ind w:left="0" w:right="0" w:firstLine="560"/>
        <w:spacing w:before="450" w:after="450" w:line="312" w:lineRule="auto"/>
      </w:pPr>
      <w:r>
        <w:rPr>
          <w:rFonts w:ascii="宋体" w:hAnsi="宋体" w:eastAsia="宋体" w:cs="宋体"/>
          <w:color w:val="000"/>
          <w:sz w:val="28"/>
          <w:szCs w:val="28"/>
        </w:rPr>
        <w:t xml:space="preserve">唯物辩证法认为，世界上的一切事物都包含着矛盾，但不同事物的矛盾又是千差万别、各不相同的。因此，任何矛盾都是普遍性和特殊性的辨证统一。矛盾的普遍性第一层含义是说矛盾存在于一切事物的发展过程中，即事事有矛盾，矛盾无处不在；第二层含义是说每一件事物的发展过程中存在着自始至终的矛盾，即时时有矛盾，矛盾无时不在。另外，矛盾的特殊性是指每一件事物的矛盾及其矛盾的每一个侧面都有其特点。同样，在我的成长过程中也有着各种各样的矛盾。</w:t>
      </w:r>
    </w:p>
    <w:p>
      <w:pPr>
        <w:ind w:left="0" w:right="0" w:firstLine="560"/>
        <w:spacing w:before="450" w:after="450" w:line="312" w:lineRule="auto"/>
      </w:pPr>
      <w:r>
        <w:rPr>
          <w:rFonts w:ascii="宋体" w:hAnsi="宋体" w:eastAsia="宋体" w:cs="宋体"/>
          <w:color w:val="000"/>
          <w:sz w:val="28"/>
          <w:szCs w:val="28"/>
        </w:rPr>
        <w:t xml:space="preserve">从嗷嗷待抚的婴儿到成熟理智的大学生，这一成长过程中有欢笑也有悲伤。可以说对小学一年级之前的事我基本上是没有什么印象的了，本文中我将从我的小学生涯开始来阐述一些重要事情对我成长历程的影响以及在此过程中的一些感悟。</w:t>
      </w:r>
    </w:p>
    <w:p>
      <w:pPr>
        <w:ind w:left="0" w:right="0" w:firstLine="560"/>
        <w:spacing w:before="450" w:after="450" w:line="312" w:lineRule="auto"/>
      </w:pPr>
      <w:r>
        <w:rPr>
          <w:rFonts w:ascii="宋体" w:hAnsi="宋体" w:eastAsia="宋体" w:cs="宋体"/>
          <w:color w:val="000"/>
          <w:sz w:val="28"/>
          <w:szCs w:val="28"/>
        </w:rPr>
        <w:t xml:space="preserve">（一）小学——学会诚实</w:t>
      </w:r>
    </w:p>
    <w:p>
      <w:pPr>
        <w:ind w:left="0" w:right="0" w:firstLine="560"/>
        <w:spacing w:before="450" w:after="450" w:line="312" w:lineRule="auto"/>
      </w:pPr>
      <w:r>
        <w:rPr>
          <w:rFonts w:ascii="宋体" w:hAnsi="宋体" w:eastAsia="宋体" w:cs="宋体"/>
          <w:color w:val="000"/>
          <w:sz w:val="28"/>
          <w:szCs w:val="28"/>
        </w:rPr>
        <w:t xml:space="preserve">小学的六年的生活算是比较漫长的了，过得也没有什么起伏，应该称之为平淡吧。也许那时还小，也不了解生活的丰富多彩，只知道每天上学放学两点一线的生活。记忆较深刻的事情也比较少了。其中有件事情还记忆犹新，那就是在小学3年级时的发生的事了。一直以来我的成绩就没有下过班上前十名，然而，3年级下期的期末考试考到11名去了，拿到通知书那一刻，涌入我脑中的第一想法就是“糟了，回肯定挨骂”。当然那时还小就想不到令父母失望之类比较高级点的想法了。之外我又想到周围亲戚们也肯定要看我成绩单，以前都是几名，现在跑到11名去了，自己也觉得不好意思。真的是所谓的“狗急跳墙”吧，在浅浅的想了下后果之后，我便狠下心来作出一个决定，那就是用自己的笔把11改成了4，大家可以想象下我是怎么改的。我当时根本来不及细看改的成果如何，也来不及去在细想了，于是便拿着那成绩单跟着小伙伴一起回去了。爸爸问我考了多少名，我说第4呢，爸爸还满高兴的还叫妈妈做好吃的给我犒劳下。当然我也心安理得的接受了，之后就和小伙伴一起去玩了。可是，到晚上的时候我就被叫回屋子里了，看见爸爸妈妈还有叔叔几个人拿着我的成绩单在“研究”，当时心里一沉，觉得大事不妙了。下一秒爸爸就问话了，问我这成绩单是不是自己改过，我当然就硬着头皮不承认了，当时心里琢磨承认了后果肯定很严重，于是就一直抵赖。那时殊不知大人们是很精明的，对小孩子这点小把戏根本就一眼看得穿的，也许当时那改法也很幼稚吧。总的说来，后果果然很严重，被爸爸妈妈教育了一整晚上，当然也不是因为我考了11名，而是因为我的不诚实。现在想起来被批评的那场景就觉得很糗，很难堪，也正是因为这样所以这件事我一直记着，这么多年来我一直记着，时常拿它来当作警示，做人一定要诚实。不管做错什么事，后果有多严重，告诉别人实情是最重要的，。诚实是一种美德，不管是对亲人，朋友还是其他人，我都选择诚实待人，所以这么多年来我身边的朋友很多，也许部分应是人格魅力的功劳吧。有的事情之所以记得深刻是因为它在我们成长过程中给过我们启示，让我们学会怎样更好的成长，更好的做人，做一个诚实、正直的人。</w:t>
      </w:r>
    </w:p>
    <w:p>
      <w:pPr>
        <w:ind w:left="0" w:right="0" w:firstLine="560"/>
        <w:spacing w:before="450" w:after="450" w:line="312" w:lineRule="auto"/>
      </w:pPr>
      <w:r>
        <w:rPr>
          <w:rFonts w:ascii="宋体" w:hAnsi="宋体" w:eastAsia="宋体" w:cs="宋体"/>
          <w:color w:val="000"/>
          <w:sz w:val="28"/>
          <w:szCs w:val="28"/>
        </w:rPr>
        <w:t xml:space="preserve">（二）初中——学会做人</w:t>
      </w:r>
    </w:p>
    <w:p>
      <w:pPr>
        <w:ind w:left="0" w:right="0" w:firstLine="560"/>
        <w:spacing w:before="450" w:after="450" w:line="312" w:lineRule="auto"/>
      </w:pPr>
      <w:r>
        <w:rPr>
          <w:rFonts w:ascii="宋体" w:hAnsi="宋体" w:eastAsia="宋体" w:cs="宋体"/>
          <w:color w:val="000"/>
          <w:sz w:val="28"/>
          <w:szCs w:val="28"/>
        </w:rPr>
        <w:t xml:space="preserve">初中的我可谓是被荣誉包裹着长大的。初一第一学期我就从班里同学中脱颖而出，引起老师的重视和同学们的关注，渐渐地，老师的表扬和同学的称赞让我变得更加自信。也许你要说作为一个有理智人是不应该活在人家的赞扬声中的，也不应该以别人的肯定来肯定自己的价值。但是我要说的是，当时我的心智并不成熟，可能是虚荣心在作怪吧，听着人家的表扬心里就甜滋滋的，那时完全听不得批评的话语。正因为我的锋芒太露，引起了部分同学的反感，特别是寝室的室友，他们在寝室里开始集体排斥我，不愿意和我说话。更让矛盾激化的是同样犯错误时，由于我的成绩好，老师便不批评我却惩罚了他们，一时间我在寝室就更难有立足之地了，推门便见一群人围在一起议论纷纷，看见我进去就鸦雀无声各自散开。那种处境是谁也不想遇见的，接下来一段时间我便好好反思了下自己，努力改善和寝室人的关系，（比如水果多和寝室人交流，带动和帮助大家一起前进，在老师面前不耍特权等）通过一系列的努力我终于得到了同学们的认可，人际关系有大大的改善。从这件事我学会了怎么做人，怎样谦虚的做人；学会了与人相处，怎样去融入一个集体。雷锋曾经说过：“一滴水只有放进大海里才永远不会干涸，一个人只有当他把自己和集体事业融合在一起的时候，才能最有力量。”对这句话我粉肠欣赏也非常赞同。在初二、初三取得的成绩和荣誉与班里同学的支持是分不开的，人际关系的融洽让我犹如顺水行舟，学习上生活中都过得非常快乐和充实。初中开始我就一直提醒自己，做人要谦逊，时时要做到处优不骄，这对我高中及大学当班干部有良好的群众基础是很好的铺垫的。感谢挫折，让我成长！</w:t>
      </w:r>
    </w:p>
    <w:p>
      <w:pPr>
        <w:ind w:left="0" w:right="0" w:firstLine="560"/>
        <w:spacing w:before="450" w:after="450" w:line="312" w:lineRule="auto"/>
      </w:pPr>
      <w:r>
        <w:rPr>
          <w:rFonts w:ascii="宋体" w:hAnsi="宋体" w:eastAsia="宋体" w:cs="宋体"/>
          <w:color w:val="000"/>
          <w:sz w:val="28"/>
          <w:szCs w:val="28"/>
        </w:rPr>
        <w:t xml:space="preserve">（三）高中——学会学习</w:t>
      </w:r>
    </w:p>
    <w:p>
      <w:pPr>
        <w:ind w:left="0" w:right="0" w:firstLine="560"/>
        <w:spacing w:before="450" w:after="450" w:line="312" w:lineRule="auto"/>
      </w:pPr>
      <w:r>
        <w:rPr>
          <w:rFonts w:ascii="宋体" w:hAnsi="宋体" w:eastAsia="宋体" w:cs="宋体"/>
          <w:color w:val="000"/>
          <w:sz w:val="28"/>
          <w:szCs w:val="28"/>
        </w:rPr>
        <w:t xml:space="preserve">正是因为初中的学习太轻松太容易，让我一进高中就没有引起对学习的足够重视，心里一直认为学习是件很容易的事，只要我想学绝对能学好。也正是一直有着这种想法，我在学习上开始并没有花时间也没有认真去学过，认为自己的基础好只要我稍微学下，赶上去是绝对没问题的。最过分的是，和好朋友们换着花样去玩，上自习就一起聊天，上课就老走神。现在想起来那时候根本没有花心思在学习上，可能与青春年少的叛逆思想有关，老师越强调高中学习对以后人生的影响越大，心里就越有股抵触的情绪。觉得老师完全是危言耸听，根本不用听他的话。这种状态一直持续到高三，看到周围的同学都在为高考备战，挑灯苦读的时候，我心里开始有点着急，着急之际就是茫然了，不知道自己的前途在哪里，也不知道自己的理想是什么。人家问我要报考哪里的学校时我根本不知道，高三就在茫然、彷徨、和焦急中度过，当然，想下就知道高考的结果是什么，分数只上了一个普通大学的调档线。这个结果在意料之中又在意料之外，说是在意料之中是因为我清楚自己这三年没有学到真本领；说是在意料之外是因为我一直觉得自己有很好的底子，从小就养尊处优惯了，在掌声中长大的人怎么能接受这样的结果呢？扪心自问，我觉得我是优秀的，我接受不了失败。看着身边的同学都拿着录取通知书去了自己理想的大学，就在那一刻我知道了什么叫失败，，在那一刻听见了周围人的闲言碎语，在那一刻读懂了父母眼中淡淡的失望，也就在那一刻，我的心也跟着碎了，在流血，一滴一滴地坠落在地上，心好痛……痛定思痛，我决定复读一年，用自己的汗水去争取属于自己的辉煌。事实也证明我做到了，最后一年我端正了自己的学习态度，用心去学，用脑去记，终于我考上了自己理想的大学。可以说复读这一年对我现在的影响很大，我学会了学习，学会了做事得认真，得用心，知道了没有成功是唾手可得的。那以后我变得更加坚强更加成熟，懂得了自己得对自己负责任，对家人负责任；知道了成功要靠汗水去获取，学习上没有捷径可走。最重要的是有了一颗能承受挫折的坚强的心！</w:t>
      </w:r>
    </w:p>
    <w:p>
      <w:pPr>
        <w:ind w:left="0" w:right="0" w:firstLine="560"/>
        <w:spacing w:before="450" w:after="450" w:line="312" w:lineRule="auto"/>
      </w:pPr>
      <w:r>
        <w:rPr>
          <w:rFonts w:ascii="宋体" w:hAnsi="宋体" w:eastAsia="宋体" w:cs="宋体"/>
          <w:color w:val="000"/>
          <w:sz w:val="28"/>
          <w:szCs w:val="28"/>
        </w:rPr>
        <w:t xml:space="preserve">（四）大学——学会思考</w:t>
      </w:r>
    </w:p>
    <w:p>
      <w:pPr>
        <w:ind w:left="0" w:right="0" w:firstLine="560"/>
        <w:spacing w:before="450" w:after="450" w:line="312" w:lineRule="auto"/>
      </w:pPr>
      <w:r>
        <w:rPr>
          <w:rFonts w:ascii="宋体" w:hAnsi="宋体" w:eastAsia="宋体" w:cs="宋体"/>
          <w:color w:val="000"/>
          <w:sz w:val="28"/>
          <w:szCs w:val="28"/>
        </w:rPr>
        <w:t xml:space="preserve">进入大学，一切都是那么新奇，而我也觉得自己是可以独立的时候了，以后再无父母的管教和老师的束缚了。然而通过一学期马哲的学习，我认识到自己的不足还有很多，也可以说我的思想达到了一个新的高度。无论在何种环境下我都需要无止境的学习，永远离不开父母的关心和老师的指导。自认为有能力自主的我还不能完全理智的判断事物的多面性，我的知识，我的阅历，我的品行都还没达到我所想象的高度，我会不断学习，思想的脚步会伴随着我成长，成长过程中错误是难免的，我会仔细剖析它，在错误中提高自己，完善自己。</w:t>
      </w:r>
    </w:p>
    <w:p>
      <w:pPr>
        <w:ind w:left="0" w:right="0" w:firstLine="560"/>
        <w:spacing w:before="450" w:after="450" w:line="312" w:lineRule="auto"/>
      </w:pPr>
      <w:r>
        <w:rPr>
          <w:rFonts w:ascii="宋体" w:hAnsi="宋体" w:eastAsia="宋体" w:cs="宋体"/>
          <w:color w:val="000"/>
          <w:sz w:val="28"/>
          <w:szCs w:val="28"/>
        </w:rPr>
        <w:t xml:space="preserve">综上所述，人的一生中会遇见很多事，在成长过程中有烦恼也有快乐，关键是在哪个阶段自己应该做什么事自己要清楚，不能超越也不能倒退，不然那便是错误。就比如说在中学是学习阶段我就不能去恋爱，同样在大学的现在我也不会去做改成绩单那种幼稚的事情。不管怎样，作为一个理性的人，我们应该在幼稚中成长，在挫折中成熟，在反省中自律。慢慢完善和改进自己，扬长避短，让自己成为一个有道德、有理想、有文化，有纪律的四有新人，做一个合格的当代大学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2025-08-03T04:35:45+08:00</dcterms:created>
  <dcterms:modified xsi:type="dcterms:W3CDTF">2025-08-03T04:35:45+08:00</dcterms:modified>
</cp:coreProperties>
</file>

<file path=docProps/custom.xml><?xml version="1.0" encoding="utf-8"?>
<Properties xmlns="http://schemas.openxmlformats.org/officeDocument/2006/custom-properties" xmlns:vt="http://schemas.openxmlformats.org/officeDocument/2006/docPropsVTypes"/>
</file>