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党委书记在入党宣誓仪式上的讲话</w:t>
      </w:r>
      <w:bookmarkEnd w:id="1"/>
    </w:p>
    <w:p>
      <w:pPr>
        <w:jc w:val="center"/>
        <w:spacing w:before="0" w:after="450"/>
      </w:pPr>
      <w:r>
        <w:rPr>
          <w:rFonts w:ascii="Arial" w:hAnsi="Arial" w:eastAsia="Arial" w:cs="Arial"/>
          <w:color w:val="999999"/>
          <w:sz w:val="20"/>
          <w:szCs w:val="20"/>
        </w:rPr>
        <w:t xml:space="preserve">来源：网络  作者：青灯古佛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全体新老党员同志们： 在中国共产党建党84周年之际，我们在庄严肃穆的革命烈士纪念碑前隆重举行新党员入党宣誓仪式。刚才，优秀老党员代表罗丽平同志和新党员代表孙树暖同志作了很好的发言。45位同志面对纪念碑、站在鲜红的党旗下，同志们发出了誓为共产...</w:t>
      </w:r>
    </w:p>
    <w:p>
      <w:pPr>
        <w:ind w:left="0" w:right="0" w:firstLine="560"/>
        <w:spacing w:before="450" w:after="450" w:line="312" w:lineRule="auto"/>
      </w:pPr>
      <w:r>
        <w:rPr>
          <w:rFonts w:ascii="宋体" w:hAnsi="宋体" w:eastAsia="宋体" w:cs="宋体"/>
          <w:color w:val="000"/>
          <w:sz w:val="28"/>
          <w:szCs w:val="28"/>
        </w:rPr>
        <w:t xml:space="preserve">全体新老党员同志们： 在中国共产党建党84周年之际，我们在庄严肃穆的革命烈士纪念碑前隆重举行新党员入党宣誓仪式。刚才，优秀老党员代表罗丽平同志和新党员代表孙树暖同志作了很好的发言。</w:t>
      </w:r>
    </w:p>
    <w:p>
      <w:pPr>
        <w:ind w:left="0" w:right="0" w:firstLine="560"/>
        <w:spacing w:before="450" w:after="450" w:line="312" w:lineRule="auto"/>
      </w:pPr>
      <w:r>
        <w:rPr>
          <w:rFonts w:ascii="宋体" w:hAnsi="宋体" w:eastAsia="宋体" w:cs="宋体"/>
          <w:color w:val="000"/>
          <w:sz w:val="28"/>
          <w:szCs w:val="28"/>
        </w:rPr>
        <w:t xml:space="preserve">45位同志面对纪念碑、站在鲜红的党旗下，同志们发出了誓为共产主义奋斗终身的誓言。表达了为共产主义事业奋斗终生的决心，给党组织增添了新生力量，在此，我代表教育局党委向新党员同志们表示衷心的祝贺！ 共产党员的称号是光荣的，共产党人的责任是重大的。</w:t>
      </w:r>
    </w:p>
    <w:p>
      <w:pPr>
        <w:ind w:left="0" w:right="0" w:firstLine="560"/>
        <w:spacing w:before="450" w:after="450" w:line="312" w:lineRule="auto"/>
      </w:pPr>
      <w:r>
        <w:rPr>
          <w:rFonts w:ascii="宋体" w:hAnsi="宋体" w:eastAsia="宋体" w:cs="宋体"/>
          <w:color w:val="000"/>
          <w:sz w:val="28"/>
          <w:szCs w:val="28"/>
        </w:rPr>
        <w:t xml:space="preserve">无数革命先烈用自己的鲜血和生命，开创了社会主义祖国新天地。继承先烈遗志，发扬光荣传统，将革命进行到底，是我们的责任。</w:t>
      </w:r>
    </w:p>
    <w:p>
      <w:pPr>
        <w:ind w:left="0" w:right="0" w:firstLine="560"/>
        <w:spacing w:before="450" w:after="450" w:line="312" w:lineRule="auto"/>
      </w:pPr>
      <w:r>
        <w:rPr>
          <w:rFonts w:ascii="宋体" w:hAnsi="宋体" w:eastAsia="宋体" w:cs="宋体"/>
          <w:color w:val="000"/>
          <w:sz w:val="28"/>
          <w:szCs w:val="28"/>
        </w:rPr>
        <w:t xml:space="preserve">我们必须紧跟时代的进步潮流，始终代表中国先进生产力的发展要求，始终代表中国先进文化的前进方向，始终代表中国最广大人民群众的根本利益，始终保持共产党员先进性，承担起全面建设小康社会进而实现中华民族伟大复兴的历史使命。 新加入党组织的同志们，你们是我们教育系统的优秀教师和骨干，在教育改革日益深化的今天，党员教师要带好头，起好先锋模范作用，做到为人师表、爱岗敬业、无私奉献，做一名德高业精的好教师，切实履行人民教师的神圣职责，把关心和培养学生作为庄严的历史责任，传授知识，传承民族传统，弘扬爱国主义精神，为祖国和人民培养合格的人才。</w:t>
      </w:r>
    </w:p>
    <w:p>
      <w:pPr>
        <w:ind w:left="0" w:right="0" w:firstLine="560"/>
        <w:spacing w:before="450" w:after="450" w:line="312" w:lineRule="auto"/>
      </w:pPr>
      <w:r>
        <w:rPr>
          <w:rFonts w:ascii="宋体" w:hAnsi="宋体" w:eastAsia="宋体" w:cs="宋体"/>
          <w:color w:val="000"/>
          <w:sz w:val="28"/>
          <w:szCs w:val="28"/>
        </w:rPr>
        <w:t xml:space="preserve">要恪守入党誓言，牢记全心全意为人民服务的革命宗旨，认真学习马列主义、毛泽东思想、邓**理论和“三个代表”重要思想，学习各种专业知识，努力提高为人民服务的本领，大胆实践，勇于创新，创造辉煌业绩；自觉遵守党的纪律，保守党的秘密，执行党的决定，服从组织分配，积极完成党的任务；勇于开展批评和自我批评，密切联系群众，随时准备为党和人民的利益牺牲一切。 我们新老党员都要严格履行党章规定的各项义务，正确行驶党章赋予的各项权利，严格遵守党的纪律、党的章程，不仅要从组织上入党，更重要的是从思想上真正入党，努力做一个名副其实的共产党员。</w:t>
      </w:r>
    </w:p>
    <w:p>
      <w:pPr>
        <w:ind w:left="0" w:right="0" w:firstLine="560"/>
        <w:spacing w:before="450" w:after="450" w:line="312" w:lineRule="auto"/>
      </w:pPr>
      <w:r>
        <w:rPr>
          <w:rFonts w:ascii="宋体" w:hAnsi="宋体" w:eastAsia="宋体" w:cs="宋体"/>
          <w:color w:val="000"/>
          <w:sz w:val="28"/>
          <w:szCs w:val="28"/>
        </w:rPr>
        <w:t xml:space="preserve">让我们共勉，开拓进取，勇于创新，紧密团结在以xx同志为总书记的党中央周围，以自己的青春及取得的优异成绩向党组织交上一份满意的答卷。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2025-08-03T04:39:34+08:00</dcterms:created>
  <dcterms:modified xsi:type="dcterms:W3CDTF">2025-08-03T04:39:34+08:00</dcterms:modified>
</cp:coreProperties>
</file>

<file path=docProps/custom.xml><?xml version="1.0" encoding="utf-8"?>
<Properties xmlns="http://schemas.openxmlformats.org/officeDocument/2006/custom-properties" xmlns:vt="http://schemas.openxmlformats.org/officeDocument/2006/docPropsVTypes"/>
</file>