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在市社会治安综合治理专项整治动员大会上的讲话</w:t>
      </w:r>
      <w:bookmarkEnd w:id="1"/>
    </w:p>
    <w:p>
      <w:pPr>
        <w:jc w:val="center"/>
        <w:spacing w:before="0" w:after="450"/>
      </w:pPr>
      <w:r>
        <w:rPr>
          <w:rFonts w:ascii="Arial" w:hAnsi="Arial" w:eastAsia="Arial" w:cs="Arial"/>
          <w:color w:val="999999"/>
          <w:sz w:val="20"/>
          <w:szCs w:val="20"/>
        </w:rPr>
        <w:t xml:space="preserve">来源：网络  作者：醉人清风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市委、市政府召开社会治安综合治理专项整治动员大会，对当前影响社会稳定大局、人民群众反映强烈的治安秩序和刑事犯罪发起严厉打击，这是贯彻“三个代表”重要思想，落实科学发展观，为阿克苏市各项事业持续健康发展，创造良好的社会环境所采取的一项重大举措...</w:t>
      </w:r>
    </w:p>
    <w:p>
      <w:pPr>
        <w:ind w:left="0" w:right="0" w:firstLine="560"/>
        <w:spacing w:before="450" w:after="450" w:line="312" w:lineRule="auto"/>
      </w:pPr>
      <w:r>
        <w:rPr>
          <w:rFonts w:ascii="宋体" w:hAnsi="宋体" w:eastAsia="宋体" w:cs="宋体"/>
          <w:color w:val="000"/>
          <w:sz w:val="28"/>
          <w:szCs w:val="28"/>
        </w:rPr>
        <w:t xml:space="preserve">市委、市政府召开社会治安综合治理专项整治动员大会，对当前影响社会稳定大局、人民群众反映强烈的治安秩序和刑事犯罪发起严厉打击，这是贯彻“三个代表”重要思想，落实科学发展观，为阿克苏市各项事业持续健康发展，创造良好的社会环境所采取的一项重大举措。前面， 同志对开展社会治安综合治理专项整治工作进行了全面安排部署，我完全同意。各单位要站在讲大局、政治的高度，充分认识此次开展社会治安综合治理专项整治的重要性和必要性，认真组织开展专项整治活动，确保整治实效，为我市经济发展、人民群众安居乐业提供更加好的治安社会环境。下面，我就加强社会治安综合治理工作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一、认清形势、统一思想，切实增强抓好社会治安综合治理专项整治工作的重要性</w:t>
      </w:r>
    </w:p>
    <w:p>
      <w:pPr>
        <w:ind w:left="0" w:right="0" w:firstLine="560"/>
        <w:spacing w:before="450" w:after="450" w:line="312" w:lineRule="auto"/>
      </w:pPr>
      <w:r>
        <w:rPr>
          <w:rFonts w:ascii="宋体" w:hAnsi="宋体" w:eastAsia="宋体" w:cs="宋体"/>
          <w:color w:val="000"/>
          <w:sz w:val="28"/>
          <w:szCs w:val="28"/>
        </w:rPr>
        <w:t xml:space="preserve">社会治安不仅是一个重大的社会问题,也是一个重大的政治问题。加强社会治安综合治理,有效地预防和打击犯罪,为实现和发展最广大人民的根本利益提供有力保证,是落实“三个代表”重要思想的必然要求。加强社会治安综合治理,关系到党和政府在人民群众心目中的形象,关系到改革发展稳定的大局,关系到国家的长治久安,符合广大人民群众的愿望和要求。 阿克苏市是阿克苏地区的政治、经济和文化中心。做好我市的社会治安工作，对于全地区都有良好的辐射和示(本资料权属文秘资源网，查看更多精彩文章请登录原创网站wmjy.net)范作用。近年来，市委、政府在地委、行署的领导下，始终坚持“稳定压倒一切”的思想，认真贯彻中央和自治区的重大部署，深入扎实地开展“严打”整治斗争，逐步建立完善了社会治安防控体系,不断加大社会治安综合治理各项措施的落实,使全社会预防和控制违法犯罪及其它不稳定因素的能力不断提高,社会治安取得了新的明显进步,为全市经济持续快速发展和社会进步,提供了良好的社会治安环境。但是,我们也必须清醒看到,在社会主义初级阶段,在新旧体制转轨过程中,引发治安问题和影响社会稳定的消极因素还大量存在,滋生违法犯罪的一些深层次问题尚未解决。随着全市经济的迅速发展，城市化进程的不断加快，流动人口的不断增多，影响市区治安稳定的不安定因素也呈增多之势。特别是今年以来，市区尽管未发生影响恶劣的大要案件，但是，刑事发案出现了一定幅度的攀升势头攀高，“街头两抢”、“入室盗窃”、“盗抢机动车、非机动车”等多发性犯罪比较突出，严重影响社会治安稳定。大家必须看到，盗窃、抢劫等犯罪虽然不像爆炸、杀人等严重暴力犯罪那样造成大量人员伤亡，但是，如果这样的案件频发，群众经常被盗、被抢，就很难有安全感，社会治安稳定也就无从谈起。而且，这样的治安状况还极易诱发一些更为严重的犯罪活动。夏季，历来是盗窃侵财及“两抢”等犯罪的高发期，市委、政府及时部署开展这次严打专项斗争，既体现了广大人民群众的强烈愿望，又是践行“三个代表”重要思想，努力维护最广大人民群众根本利益的实际行动，各单位、各部门一定要自觉从实践“三个代表”重要思想、巩固党的执政地位、实现国家长治久安和人民群众安居乐业、维护改革发展稳定大局的高度,充分认识开展这次行动的重要意义，全党动员，全民动手，全警出击，全力以赴，积极投入到专项整治斗争中去，真正形成合力，确保斗争取得预期效果，为全年的社会治安稳定奠定坚实的基础。</w:t>
      </w:r>
    </w:p>
    <w:p>
      <w:pPr>
        <w:ind w:left="0" w:right="0" w:firstLine="560"/>
        <w:spacing w:before="450" w:after="450" w:line="312" w:lineRule="auto"/>
      </w:pPr>
      <w:r>
        <w:rPr>
          <w:rFonts w:ascii="宋体" w:hAnsi="宋体" w:eastAsia="宋体" w:cs="宋体"/>
          <w:color w:val="000"/>
          <w:sz w:val="28"/>
          <w:szCs w:val="28"/>
        </w:rPr>
        <w:t xml:space="preserve">二、充分发挥公安机关主力军的作用</w:t>
      </w:r>
    </w:p>
    <w:p>
      <w:pPr>
        <w:ind w:left="0" w:right="0" w:firstLine="560"/>
        <w:spacing w:before="450" w:after="450" w:line="312" w:lineRule="auto"/>
      </w:pPr>
      <w:r>
        <w:rPr>
          <w:rFonts w:ascii="宋体" w:hAnsi="宋体" w:eastAsia="宋体" w:cs="宋体"/>
          <w:color w:val="000"/>
          <w:sz w:val="28"/>
          <w:szCs w:val="28"/>
        </w:rPr>
        <w:t xml:space="preserve">在社会治安综合治理这样一个系统工程当中，公安机关应当充分发挥职能作用，本着什么犯罪突出就重点打击什么犯罪，什么治安问题严重就重点解决什么治安问题，哪里治安混乱就重点整治哪里的原则，责无旁贷地发挥着主力军作用。</w:t>
      </w:r>
    </w:p>
    <w:p>
      <w:pPr>
        <w:ind w:left="0" w:right="0" w:firstLine="560"/>
        <w:spacing w:before="450" w:after="450" w:line="312" w:lineRule="auto"/>
      </w:pPr>
      <w:r>
        <w:rPr>
          <w:rFonts w:ascii="宋体" w:hAnsi="宋体" w:eastAsia="宋体" w:cs="宋体"/>
          <w:color w:val="000"/>
          <w:sz w:val="28"/>
          <w:szCs w:val="28"/>
        </w:rPr>
        <w:t xml:space="preserve">1、加大社会面的控制工作。近年来，群体性事件不断增多，成为影响社会治安稳定的一个突出因素，要将深入开展人民内部矛盾纠纷排查调处工作作为派出所的一项基础性工作，狠抓落实，通过排查调处努力发现可能引发各类群体性事件的苗头性、倾向性因素，及时预警，主动配合有关部门化解矛盾。要在管好常住人口的基础上，管住暂住人口，管严重点人口，积极探索建立流动人口、暂住人口管理工作新机制，对辖区房屋居住人员逐一登记造册，联合社区居委会等社会治安综合治理基层组织，共同落实房主和用工单位治安责任制。同时，针对流动人口中的违法犯罪，刑释解教人员的重新违法犯罪，闲散青少年和吸毒人员违法犯罪等突出的社会问题，积极会同有关部门加强对他们的教育、管理。定期开展居民安全防范常识教育，不断提高群众自我防范意识，增强辖区治安防控能力。深入开展对重点单位、部位的安全监督检查，严格落实安全防范措施和安全防范责任，把防范措施落实到人，严密控制社会面，堵塞产生违法犯罪的漏洞。</w:t>
      </w:r>
    </w:p>
    <w:p>
      <w:pPr>
        <w:ind w:left="0" w:right="0" w:firstLine="560"/>
        <w:spacing w:before="450" w:after="450" w:line="312" w:lineRule="auto"/>
      </w:pPr>
      <w:r>
        <w:rPr>
          <w:rFonts w:ascii="宋体" w:hAnsi="宋体" w:eastAsia="宋体" w:cs="宋体"/>
          <w:color w:val="000"/>
          <w:sz w:val="28"/>
          <w:szCs w:val="28"/>
        </w:rPr>
        <w:t xml:space="preserve">2、加强治安防范，预防和减少违法犯罪活动的发生。切实加强社会治安防治，保持良好的治安秩序，事关千家万户的安宁、国家的长治久安和人民群众的根本利益。因此，公安机关必须充分认识加强治安防范工作的重要性，在继续抓紧“打击”这个首要环节和主业的同时，切实从思想认识、工作重点、警力配置、经费投入、考核奖惩机制等方面，加强治安防范工作。进而通过加强治安防范，抓好基层基础工作，解决社会治安问题，来实现“巩固共产党执政地位，维护国家长治久安，保障人民安居乐业”的历史使命。</w:t>
      </w:r>
    </w:p>
    <w:p>
      <w:pPr>
        <w:ind w:left="0" w:right="0" w:firstLine="560"/>
        <w:spacing w:before="450" w:after="450" w:line="312" w:lineRule="auto"/>
      </w:pPr>
      <w:r>
        <w:rPr>
          <w:rFonts w:ascii="宋体" w:hAnsi="宋体" w:eastAsia="宋体" w:cs="宋体"/>
          <w:color w:val="000"/>
          <w:sz w:val="28"/>
          <w:szCs w:val="28"/>
        </w:rPr>
        <w:t xml:space="preserve">3、处理好“打”与“防”的关系，统筹安排，协调发展。在社会治安形势严峻的情况下，打击是主动的防范，打是最有效地防范，通过打击可以发现和堵塞防范中的漏洞，可以有针对性地加强管理来控制犯罪分子易于藏身和活动的重点场所，有利于全面构建起社会治安防控网络。另一方面，公安机关在完成好打击任务的同时，还要做好社会治安管理防范控制工作，并始终贯彻防范为打击服务的理念。从预防犯罪学的角度上讲，防范有两个层面的意义：一是党委、政(本资料权属文秘资源网，查看更多精彩文章请登录原创网站wmjy.net)府领导下的社会治安综合治理的防范，通过发挥基层组织和社区网络的作用，落实党的综合治理方针，将社会治安的防控体系构筑得更加完善。二是公安机关专门工作的防范。公安机关的防范是一项基础性工作，必须年年抓，月月抓，天天抓。加强治安防范是预防和减少违法犯罪的治本之策，这对于维护国家安全和社会政治稳定，及时有效地解决治安突出问题，扭转治安混乱的局面，将起到特殊重要的作用。</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三、进一步完善社会治安综合治理齐抓共管的工作机制</w:t>
      </w:r>
    </w:p>
    <w:p>
      <w:pPr>
        <w:ind w:left="0" w:right="0" w:firstLine="560"/>
        <w:spacing w:before="450" w:after="450" w:line="312" w:lineRule="auto"/>
      </w:pPr>
      <w:r>
        <w:rPr>
          <w:rFonts w:ascii="宋体" w:hAnsi="宋体" w:eastAsia="宋体" w:cs="宋体"/>
          <w:color w:val="000"/>
          <w:sz w:val="28"/>
          <w:szCs w:val="28"/>
        </w:rPr>
        <w:t xml:space="preserve">治安防范是一项覆盖全社会的工作，涉及到社会各个领域、各个部门和各个行业。做好治安防范工作，必须组织发动社会各方面的力量，各有关部门齐抓共管，才能奏效。同时，我们也应当认识到，社会治安问题是诸多社会矛盾和消极因素的综合反映，靠公安一家是不能完全、彻底解决问题的，也就是说，社会治安综合治理工作不能靠公安一家包打天下，必须组织发动全社会各方面的力量，齐抓共管，才能奏效。中央、自治区党委、人民政府《关于加强社会治安综合治理的决定》，这些都是我们做好社会治安综合治理工作的指导性、纲领性文件，各单位、各部门，都要按照中央、自治区的要求，各负其责，各司其责，真正把社会治安综合治理各项措施落实到本部门、本单位，落实到具体工作中。搞好社会治安，基础工作是教育管理，教育部门可以加强对在校学生的思想品德和法制教育，大力开展创建安全文明校园活动，健全学校治安保卫组织，落实社会治安综合治理措施。文化部门可以通过加强对文化市场和娱乐场所的管理，加大“扫黄打非”的力度，净化社会文化环境，减少诱发违法犯罪的因素。工商行政管理部门可以通过加强对各种市场的管理，督促工商户做好治安防范工作，配合公安机关维护好市场治安秩序。交通部门可以通过加强对车站、交通运输线路的治安管理，完善治安防范机制，防止和减少交通安全事故，确保交通运输秩序良好。宣传部门可以通过加大对社会治安综合治理工作的宣传力度，宣传先进事迹和先进典型，增强公民的治安防范意识。司法行政、民政、建设、劳动和社会保障、共青团等部门也应当根据本行业、本部门实际，提出参与治安防范的意见和措施，真正做到管好自己的人，看好自己的门，办好自己的事。总之，各行业、各部门的工作都与社会治安综合治理有着关密切的关系，都负有义不容辞的责任。综治委是社会治安综合治理工作的领导机关，在指导、协调方面，可以发挥更大的作用。这些工作也都与公安工作、公安机关有直接关系，凡是综治办、综治委各成员单位在社会治安综合治理工作中，需要公安机关配合、协调和帮助解决的问题，应尽全力予以配合和支持。</w:t>
      </w:r>
    </w:p>
    <w:p>
      <w:pPr>
        <w:ind w:left="0" w:right="0" w:firstLine="560"/>
        <w:spacing w:before="450" w:after="450" w:line="312" w:lineRule="auto"/>
      </w:pPr>
      <w:r>
        <w:rPr>
          <w:rFonts w:ascii="宋体" w:hAnsi="宋体" w:eastAsia="宋体" w:cs="宋体"/>
          <w:color w:val="000"/>
          <w:sz w:val="28"/>
          <w:szCs w:val="28"/>
        </w:rPr>
        <w:t xml:space="preserve">四、实行群防群治，推动治安防范工作社会化</w:t>
      </w:r>
    </w:p>
    <w:p>
      <w:pPr>
        <w:ind w:left="0" w:right="0" w:firstLine="560"/>
        <w:spacing w:before="450" w:after="450" w:line="312" w:lineRule="auto"/>
      </w:pPr>
      <w:r>
        <w:rPr>
          <w:rFonts w:ascii="宋体" w:hAnsi="宋体" w:eastAsia="宋体" w:cs="宋体"/>
          <w:color w:val="000"/>
          <w:sz w:val="28"/>
          <w:szCs w:val="28"/>
        </w:rPr>
        <w:t xml:space="preserve">同志们，当前，全市正处在社会经济蓬勃发展的重要时期，抓经济建设，抓维护稳定的各项工作任务非常繁重艰巨。让我们以“三个代表”重要思想和党的十六大精神为指导，认清形势，明确任务，振奋精神，发奋努力，狠抓落实，扎实开展好社会治安综合治理专项整治行动，全力维护我市社会稳定，为建设平安阿克苏市做出更大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